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8" w:rsidRPr="00A86356" w:rsidRDefault="008004D8" w:rsidP="008004D8">
      <w:pPr>
        <w:ind w:left="0" w:firstLine="708"/>
        <w:jc w:val="both"/>
        <w:rPr>
          <w:b/>
          <w:bCs/>
        </w:rPr>
      </w:pPr>
      <w:r w:rsidRPr="00A86356">
        <w:rPr>
          <w:b/>
        </w:rPr>
        <w:t>Заявка на участие в региональном этапе</w:t>
      </w:r>
      <w:r w:rsidRPr="00A86356">
        <w:t xml:space="preserve"> </w:t>
      </w:r>
      <w:r w:rsidRPr="00A86356">
        <w:rPr>
          <w:b/>
          <w:bCs/>
        </w:rPr>
        <w:t>Всероссийской олимпиады школьников по вопросам избирательного права и избирательного процесса</w:t>
      </w:r>
      <w:r w:rsidR="00766DD5">
        <w:rPr>
          <w:b/>
          <w:bCs/>
        </w:rPr>
        <w:t xml:space="preserve"> в 2021 году</w:t>
      </w:r>
    </w:p>
    <w:p w:rsidR="008004D8" w:rsidRDefault="008004D8" w:rsidP="008004D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>Фамилия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>Имя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>Отчество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 xml:space="preserve">Класс 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>Образовательная организация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>Место жительства (район, населенный пункт)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>Адрес электронной почты (обязательно)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 w:rsidRPr="00A86356">
              <w:t>Телефон (по желанию)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  <w:tr w:rsidR="008004D8" w:rsidTr="003C719C">
        <w:tc>
          <w:tcPr>
            <w:tcW w:w="4785" w:type="dxa"/>
          </w:tcPr>
          <w:p w:rsidR="008004D8" w:rsidRPr="00A86356" w:rsidRDefault="008004D8" w:rsidP="00815694">
            <w:pPr>
              <w:ind w:left="0" w:firstLine="0"/>
            </w:pPr>
            <w:r>
              <w:t>Победитель или призер олимпиад по избирательному праву, праву, обществознания (указать каких)</w:t>
            </w:r>
          </w:p>
        </w:tc>
        <w:tc>
          <w:tcPr>
            <w:tcW w:w="4786" w:type="dxa"/>
          </w:tcPr>
          <w:p w:rsidR="008004D8" w:rsidRPr="00A86356" w:rsidRDefault="008004D8" w:rsidP="003C719C">
            <w:pPr>
              <w:jc w:val="center"/>
            </w:pPr>
          </w:p>
        </w:tc>
      </w:tr>
    </w:tbl>
    <w:p w:rsidR="00202622" w:rsidRDefault="00202622" w:rsidP="000955BC">
      <w:pPr>
        <w:spacing w:line="360" w:lineRule="auto"/>
        <w:ind w:left="0" w:firstLine="708"/>
        <w:jc w:val="both"/>
        <w:rPr>
          <w:color w:val="000000" w:themeColor="text1"/>
        </w:rPr>
      </w:pPr>
    </w:p>
    <w:p w:rsidR="00732DEA" w:rsidRDefault="00C64428" w:rsidP="000955BC">
      <w:pPr>
        <w:spacing w:line="360" w:lineRule="auto"/>
        <w:ind w:left="0" w:firstLine="708"/>
        <w:jc w:val="both"/>
      </w:pPr>
      <w:r>
        <w:t xml:space="preserve">Заявка направляется на адрес электронной почты </w:t>
      </w:r>
      <w:hyperlink r:id="rId4" w:history="1">
        <w:r w:rsidRPr="00E36F93">
          <w:rPr>
            <w:rStyle w:val="a3"/>
          </w:rPr>
          <w:t>konkurs_ikrh@mail.ru</w:t>
        </w:r>
      </w:hyperlink>
      <w:r>
        <w:t xml:space="preserve"> с пометкой «Олимпиада </w:t>
      </w:r>
      <w:proofErr w:type="spellStart"/>
      <w:r>
        <w:t>Софиум</w:t>
      </w:r>
      <w:proofErr w:type="spellEnd"/>
      <w:r>
        <w:t>»</w:t>
      </w:r>
    </w:p>
    <w:p w:rsidR="00485CA7" w:rsidRDefault="00485CA7" w:rsidP="000955BC">
      <w:pPr>
        <w:spacing w:line="360" w:lineRule="auto"/>
        <w:ind w:left="0" w:firstLine="708"/>
        <w:jc w:val="both"/>
      </w:pPr>
    </w:p>
    <w:p w:rsidR="00485CA7" w:rsidRPr="000955BC" w:rsidRDefault="00485CA7" w:rsidP="000955BC">
      <w:pPr>
        <w:spacing w:line="360" w:lineRule="auto"/>
        <w:ind w:left="0" w:firstLine="708"/>
        <w:jc w:val="both"/>
        <w:rPr>
          <w:b/>
        </w:rPr>
      </w:pPr>
    </w:p>
    <w:sectPr w:rsidR="00485CA7" w:rsidRPr="000955BC" w:rsidSect="002B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5BC"/>
    <w:rsid w:val="00047E58"/>
    <w:rsid w:val="000955BC"/>
    <w:rsid w:val="00147EE1"/>
    <w:rsid w:val="00202622"/>
    <w:rsid w:val="0024715B"/>
    <w:rsid w:val="002B306D"/>
    <w:rsid w:val="0041021C"/>
    <w:rsid w:val="00485CA7"/>
    <w:rsid w:val="004A3F17"/>
    <w:rsid w:val="00563FFD"/>
    <w:rsid w:val="005704A7"/>
    <w:rsid w:val="006A4E29"/>
    <w:rsid w:val="00706871"/>
    <w:rsid w:val="00732DEA"/>
    <w:rsid w:val="00766DD5"/>
    <w:rsid w:val="007759F0"/>
    <w:rsid w:val="008004D8"/>
    <w:rsid w:val="00815694"/>
    <w:rsid w:val="00A064B4"/>
    <w:rsid w:val="00A8579B"/>
    <w:rsid w:val="00AE5A34"/>
    <w:rsid w:val="00B8340A"/>
    <w:rsid w:val="00C64428"/>
    <w:rsid w:val="00DA7564"/>
    <w:rsid w:val="00F3684C"/>
    <w:rsid w:val="00F60CC2"/>
    <w:rsid w:val="00FA5A7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_ik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ikrh@mail.ru</dc:creator>
  <cp:keywords/>
  <dc:description/>
  <cp:lastModifiedBy>ikrh@mail.ru</cp:lastModifiedBy>
  <cp:revision>15</cp:revision>
  <dcterms:created xsi:type="dcterms:W3CDTF">2020-10-23T03:59:00Z</dcterms:created>
  <dcterms:modified xsi:type="dcterms:W3CDTF">2021-10-21T05:37:00Z</dcterms:modified>
</cp:coreProperties>
</file>