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A28" w:rsidRDefault="00324E9B" w:rsidP="00310A2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Отчет о деятельности</w:t>
      </w:r>
      <w:r w:rsidR="00345E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Республиканского центра по</w:t>
      </w:r>
      <w:r w:rsidR="00310A28" w:rsidRPr="00310A2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работ</w:t>
      </w:r>
      <w:r w:rsidR="00A92C5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 с одаренными детьми «</w:t>
      </w:r>
      <w:r w:rsidR="00310A2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Альтаир-</w:t>
      </w:r>
      <w:r w:rsidR="00A92C5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Хакасия»</w:t>
      </w:r>
      <w:r w:rsidR="00A5670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за 2025 -2026</w:t>
      </w:r>
      <w:r w:rsidR="00310A28" w:rsidRPr="00310A2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учебный год</w:t>
      </w:r>
    </w:p>
    <w:p w:rsidR="00310A28" w:rsidRPr="00310A28" w:rsidRDefault="00310A28" w:rsidP="005D0806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45E4D" w:rsidRPr="003C673F" w:rsidRDefault="00345E4D" w:rsidP="00345E4D">
      <w:pPr>
        <w:spacing w:before="3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673F">
        <w:rPr>
          <w:rFonts w:ascii="Times New Roman" w:hAnsi="Times New Roman" w:cs="Times New Roman"/>
          <w:sz w:val="26"/>
          <w:szCs w:val="26"/>
        </w:rPr>
        <w:t>Деятельность Центра «Альтаир-Хакасия» направлена на выявление детей  и молодежи, проявляющих выдающиеся способности области науки, искусства и спорта, сопровождение и мониторинг их дальнейшего развития. Центр «Альтаир-Хакасия»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673F">
        <w:rPr>
          <w:rFonts w:ascii="Times New Roman" w:hAnsi="Times New Roman" w:cs="Times New Roman"/>
          <w:sz w:val="26"/>
          <w:szCs w:val="26"/>
        </w:rPr>
        <w:t>- площадка для творчества и разностороннего развития школьников, созданная с учетом опыта Образовательного Фонда «Талант и успех».</w:t>
      </w:r>
    </w:p>
    <w:p w:rsidR="00345E4D" w:rsidRPr="003C673F" w:rsidRDefault="00345E4D" w:rsidP="00345E4D">
      <w:pPr>
        <w:spacing w:before="3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673F">
        <w:rPr>
          <w:rFonts w:ascii="Times New Roman" w:hAnsi="Times New Roman" w:cs="Times New Roman"/>
          <w:sz w:val="26"/>
          <w:szCs w:val="26"/>
        </w:rPr>
        <w:t>Приоритетными задачами Центра «Альтаир-Хакасия являются обеспечение условий для доступности каждому ребенку качественного дополнительного образования и возможности построения дальнейшей успешной образовательной и профессиональной карьеры.</w:t>
      </w:r>
    </w:p>
    <w:p w:rsidR="00345E4D" w:rsidRPr="003C673F" w:rsidRDefault="00345E4D" w:rsidP="00345E4D">
      <w:pPr>
        <w:spacing w:before="3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673F">
        <w:rPr>
          <w:rFonts w:ascii="Times New Roman" w:hAnsi="Times New Roman" w:cs="Times New Roman"/>
          <w:sz w:val="26"/>
          <w:szCs w:val="26"/>
        </w:rPr>
        <w:t xml:space="preserve">В Центре «Альтаир-Хакасия» разработаны и реализованы дополнительные общеразвивающие образовательные программы по направлениям «Искусство», «Наука» и «Спорт». </w:t>
      </w:r>
    </w:p>
    <w:p w:rsidR="00345E4D" w:rsidRPr="003C673F" w:rsidRDefault="00345E4D" w:rsidP="00345E4D">
      <w:pPr>
        <w:spacing w:before="3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673F">
        <w:rPr>
          <w:rFonts w:ascii="Times New Roman" w:hAnsi="Times New Roman" w:cs="Times New Roman"/>
          <w:sz w:val="26"/>
          <w:szCs w:val="26"/>
        </w:rPr>
        <w:t xml:space="preserve">Также в Центре «Альтаир-Хакасия» организуются занятия олимпиадной и профильной подготовки в формате регулярных очных программ и профильных смен. </w:t>
      </w:r>
    </w:p>
    <w:p w:rsidR="00310A28" w:rsidRPr="00310A28" w:rsidRDefault="00310A28" w:rsidP="00310A28">
      <w:pPr>
        <w:pStyle w:val="a4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Образовательные программы</w:t>
      </w:r>
      <w:bookmarkStart w:id="0" w:name="_GoBack"/>
      <w:bookmarkEnd w:id="0"/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Центра</w:t>
      </w:r>
    </w:p>
    <w:p w:rsidR="00310A28" w:rsidRPr="000A42DC" w:rsidRDefault="000A42DC" w:rsidP="00310A2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CA3512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авгус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</w:t>
      </w:r>
      <w:r w:rsidR="00CA3512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2025 года по июнь 2026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  Центром было проведено 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52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образовательны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программ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-профильны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смен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591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1)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CA3512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</w:t>
      </w:r>
      <w:r w:rsidR="00704B47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12B6C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очны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(регулярны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прог</w:t>
      </w:r>
      <w:r w:rsidR="00194C8C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рамм</w:t>
      </w:r>
      <w:r w:rsidR="00572B1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591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2)</w:t>
      </w:r>
      <w:r w:rsidR="00194C8C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r w:rsidR="00CA3512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194C8C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дистанционных программ</w:t>
      </w:r>
      <w:r w:rsidR="00FF0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3)</w:t>
      </w:r>
      <w:r w:rsidR="00310A28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72B18" w:rsidRDefault="00572B18" w:rsidP="00572B1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Центром было проведено п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рофильных смен: по направлению «Наука» – 13, по направлению 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кусство» - 4, по направлению «Спорт»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6. Таким образом, </w:t>
      </w:r>
      <w:r w:rsidR="00AE06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большее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количество смен было проведено по направлению «Наука».</w:t>
      </w:r>
    </w:p>
    <w:p w:rsidR="00310A28" w:rsidRPr="00310A28" w:rsidRDefault="00310A28" w:rsidP="00B700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Очные (регулярные) образовательные программы были 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ведены </w:t>
      </w:r>
      <w:r w:rsidR="00B700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количестве </w:t>
      </w:r>
      <w:r w:rsid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программ</w:t>
      </w:r>
      <w:r w:rsidR="006767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направлению «Наука» по следующим профилям: </w:t>
      </w:r>
      <w:proofErr w:type="gramStart"/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«Физика»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</w:t>
      </w:r>
      <w:r w:rsid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7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«Математика»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«Биология»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B700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«Литература»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«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Английский язык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B700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«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Робототехника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FF0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</w:t>
      </w:r>
      <w:r w:rsidR="00B700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«Программирование»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4870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2, 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«Экономика»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F7A93" w:rsidRP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«Химия» - 1.</w:t>
      </w:r>
      <w:proofErr w:type="gramEnd"/>
    </w:p>
    <w:p w:rsidR="005D0806" w:rsidRDefault="00310A28" w:rsidP="00412B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Дистанционные образовательные программы были проведены по направлению наука в количестве </w:t>
      </w:r>
      <w:r w:rsid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программ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следующим профилям: «Математика»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412B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«Английский язык»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</w:t>
      </w:r>
      <w:r w:rsidR="00704B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«Робототехника» - 3, «Хакасский </w:t>
      </w:r>
      <w:r w:rsidR="00BF7A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язык» - 1.</w:t>
      </w:r>
    </w:p>
    <w:p w:rsidR="00310A28" w:rsidRPr="00310A28" w:rsidRDefault="00310A28" w:rsidP="00591774">
      <w:pPr>
        <w:pStyle w:val="a4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Информация об участниках образовательных программ Центра</w:t>
      </w:r>
    </w:p>
    <w:p w:rsidR="00310A28" w:rsidRPr="00310A28" w:rsidRDefault="00310A28" w:rsidP="00310A2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2.1. Количественный состав участников профильных (интенсивных) смен</w:t>
      </w:r>
    </w:p>
    <w:p w:rsidR="00572B18" w:rsidRDefault="00572B18" w:rsidP="00572B1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профильных (инт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енсивных) сменах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августа 2025 года по май 2026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 Центре приняли участие 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839</w:t>
      </w:r>
      <w:r w:rsidR="000A42DC" w:rsidRP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обучающихся, что на 223 больше чем в предыдущем учебном году</w:t>
      </w:r>
      <w:r w:rsidR="002D3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Рисунок</w:t>
      </w:r>
      <w:r w:rsidR="002D3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F0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2D3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По направлению «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Искусство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приняло участие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61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 ОО РХ, по на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правлению «Спорт»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приняло участие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166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чающихся ОО РХ, по направлению «Наука»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A42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обучающихся, в том числе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учебно-тренировочных сборах приняли участие 352 обучающихся </w:t>
      </w:r>
      <w:r w:rsidRPr="001239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образовательных организаций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C3CCD" w:rsidRDefault="006C3CCD" w:rsidP="006C3CCD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250D9BC" wp14:editId="22BE0925">
            <wp:extent cx="5901070" cy="3423283"/>
            <wp:effectExtent l="0" t="0" r="4445" b="6350"/>
            <wp:docPr id="11" name="Рисунок 11" descr="C:\Users\Админ\Downloads\8pxT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ownloads\8pxT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012" cy="3430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CD" w:rsidRPr="00BF23D3" w:rsidRDefault="006C3CCD" w:rsidP="00016A3E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gramStart"/>
      <w:r w:rsidRPr="003B1B88"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Pr="003B1B88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Pr="003B1B88">
        <w:rPr>
          <w:rFonts w:ascii="Times New Roman" w:hAnsi="Times New Roman" w:cs="Times New Roman"/>
          <w:b/>
          <w:sz w:val="20"/>
          <w:szCs w:val="20"/>
        </w:rPr>
        <w:instrText xml:space="preserve"> SEQ Рисунок \* ARABIC </w:instrText>
      </w:r>
      <w:r w:rsidRPr="003B1B88">
        <w:rPr>
          <w:rFonts w:ascii="Times New Roman" w:hAnsi="Times New Roman" w:cs="Times New Roman"/>
          <w:b/>
          <w:sz w:val="20"/>
          <w:szCs w:val="20"/>
        </w:rPr>
        <w:fldChar w:fldCharType="separate"/>
      </w:r>
      <w:r w:rsidR="006A3C8B">
        <w:rPr>
          <w:rFonts w:ascii="Times New Roman" w:hAnsi="Times New Roman" w:cs="Times New Roman"/>
          <w:b/>
          <w:noProof/>
          <w:sz w:val="20"/>
          <w:szCs w:val="20"/>
        </w:rPr>
        <w:t>1</w:t>
      </w:r>
      <w:r w:rsidRPr="003B1B88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Pr="003B1B88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3B1B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Динамика участия обучающихся в профильных (интенсивных сменах) за 2 учебных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года</w:t>
      </w:r>
      <w:proofErr w:type="gramEnd"/>
    </w:p>
    <w:p w:rsidR="006C3CCD" w:rsidRPr="00310A28" w:rsidRDefault="006C3CCD" w:rsidP="00572B1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0A28" w:rsidRPr="00310A28" w:rsidRDefault="00310A28" w:rsidP="00310A2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2.2. Количественный состав участников очных (регулярных) программ</w:t>
      </w:r>
    </w:p>
    <w:p w:rsidR="002D3948" w:rsidRDefault="00310A28" w:rsidP="002D394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очных (регул</w:t>
      </w:r>
      <w:r w:rsidR="00CA35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ярных) программах с августа 2025 года по май 2026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 Центре приняли участие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315</w:t>
      </w:r>
      <w:r w:rsidR="005D0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по направлению «Наука»</w:t>
      </w:r>
      <w:r w:rsidR="002D3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что на 69 обучающихся больше, чем прошлогодний показатель (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Рисунок</w:t>
      </w:r>
      <w:r w:rsidR="002D3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2).</w:t>
      </w:r>
    </w:p>
    <w:p w:rsidR="001031F9" w:rsidRDefault="001031F9" w:rsidP="002D394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C3CCD" w:rsidRDefault="006C3CCD" w:rsidP="006C3CCD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6F71900E" wp14:editId="72B04B17">
            <wp:extent cx="6119495" cy="4568246"/>
            <wp:effectExtent l="0" t="0" r="0" b="3810"/>
            <wp:docPr id="12" name="Рисунок 12" descr="C:\Users\Админ\Downloads\jzum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ownloads\jzum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6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CD" w:rsidRPr="006C3CCD" w:rsidRDefault="006C3CCD" w:rsidP="006C3CC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gramStart"/>
      <w:r w:rsidRPr="003B1B88"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Pr="003B1B88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Pr="003B1B88">
        <w:rPr>
          <w:rFonts w:ascii="Times New Roman" w:hAnsi="Times New Roman" w:cs="Times New Roman"/>
          <w:b/>
          <w:sz w:val="20"/>
          <w:szCs w:val="20"/>
        </w:rPr>
        <w:instrText xml:space="preserve"> SEQ Рисунок \* ARABIC </w:instrText>
      </w:r>
      <w:r w:rsidRPr="003B1B88">
        <w:rPr>
          <w:rFonts w:ascii="Times New Roman" w:hAnsi="Times New Roman" w:cs="Times New Roman"/>
          <w:b/>
          <w:sz w:val="20"/>
          <w:szCs w:val="20"/>
        </w:rPr>
        <w:fldChar w:fldCharType="separate"/>
      </w:r>
      <w:r w:rsidR="006A3C8B">
        <w:rPr>
          <w:rFonts w:ascii="Times New Roman" w:hAnsi="Times New Roman" w:cs="Times New Roman"/>
          <w:b/>
          <w:noProof/>
          <w:sz w:val="20"/>
          <w:szCs w:val="20"/>
        </w:rPr>
        <w:t>2</w:t>
      </w:r>
      <w:r w:rsidRPr="003B1B88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Pr="003B1B88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3B1B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Динамика участия обучающихся в очных (регулярных) программах за 2 учебных года</w:t>
      </w:r>
      <w:proofErr w:type="gramEnd"/>
    </w:p>
    <w:p w:rsidR="006C3CCD" w:rsidRDefault="006C3CCD" w:rsidP="002D394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10A28" w:rsidRPr="00310A28" w:rsidRDefault="002D3948" w:rsidP="002D394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5D08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2.3. «География»</w:t>
      </w:r>
      <w:r w:rsidR="00310A28"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прибытия </w:t>
      </w:r>
      <w:r w:rsidR="00310A28"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участников профильных (интенсивных) смен</w:t>
      </w:r>
    </w:p>
    <w:p w:rsidR="00572B18" w:rsidRDefault="00572B18" w:rsidP="00572B1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2D3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профильных (интенсивных) сменах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августа 2025 года по </w:t>
      </w:r>
      <w:r w:rsidR="00FF0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июнь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2026 года в Центре приняли участие </w:t>
      </w:r>
      <w:r w:rsidRPr="00317D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(Рисунок 3)</w:t>
      </w:r>
      <w:r w:rsidR="00F47D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676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="00F47D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Приложение </w:t>
      </w:r>
      <w:r w:rsidR="00FF0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4676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ГБОУ РХ </w:t>
      </w:r>
      <w:r w:rsidR="005F0F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ХНГИ им. Н.Ф. Катанова</w:t>
      </w:r>
      <w:r w:rsidR="005F0F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11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Абакана, 29 обучающихся с ОО г. Черногорска,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обучающихся из ОО г. Саяногорска,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обучающихся с ОО г. Сорска,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7A4F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обучающихся из ОО</w:t>
      </w:r>
      <w:proofErr w:type="gramEnd"/>
      <w:r w:rsidR="007A4F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7A4F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г. Абазы.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 обучающихся ОО из муниципалитетов Республики Хакасия:</w:t>
      </w:r>
      <w:proofErr w:type="gram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77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Алтайский район - 4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Бейский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Таштыпский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Орджоникидзевский район - 11, Усть-Абаканский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Ширинский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- 8,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Боградский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-0.</w:t>
      </w:r>
    </w:p>
    <w:p w:rsidR="006C3CCD" w:rsidRDefault="006C3CCD" w:rsidP="006C3CCD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703DA1AC" wp14:editId="0770281E">
            <wp:extent cx="6119495" cy="3337100"/>
            <wp:effectExtent l="0" t="0" r="0" b="0"/>
            <wp:docPr id="3" name="Рисунок 3" descr="C:\Users\Админ\Downloads\Gemini_Generated_Image_nopl3nopl3nopl3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ownloads\Gemini_Generated_Image_nopl3nopl3nopl3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CD" w:rsidRDefault="006C3CCD" w:rsidP="006C3CCD">
      <w:pPr>
        <w:pStyle w:val="a9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6A3C8B">
        <w:rPr>
          <w:rFonts w:ascii="Times New Roman" w:hAnsi="Times New Roman" w:cs="Times New Roman"/>
          <w:noProof/>
          <w:color w:val="auto"/>
          <w:sz w:val="20"/>
          <w:szCs w:val="20"/>
        </w:rPr>
        <w:t>3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t>. Профильные (интенсивные) смены за 2025-2026 учебный год</w:t>
      </w:r>
    </w:p>
    <w:p w:rsidR="006C3CCD" w:rsidRDefault="006C3CCD" w:rsidP="006C3C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72B18" w:rsidRDefault="00572B18" w:rsidP="004676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«География»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прибытия 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участников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учебно-тренировочных сборов:</w:t>
      </w:r>
    </w:p>
    <w:p w:rsidR="00572B18" w:rsidRDefault="00572B18" w:rsidP="00572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учебно-тренировочных сборах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Центре приняли участие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352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</w:t>
      </w:r>
      <w:r w:rsidR="004676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(Рисунок 4) </w:t>
      </w:r>
      <w:r w:rsidR="004676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(Приложение </w:t>
      </w:r>
      <w:r w:rsidR="00FF0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4676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89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ГБОУ РХ “ХНГИ им. Н.Ф. Катанова”,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48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Абакана,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31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с ОО г. Черногорска,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обучающихся из ОО г. Саяногорска,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обучающихся с ОО г. Сорска,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обучающихся из ОО г. Абазы.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54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ОО из муниципалитетов Республики Хакасия</w:t>
      </w:r>
      <w:proofErr w:type="gram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Алтайский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Бейский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Таштыпский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Орджоникидзевский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Усть-Абаканский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Ширинский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Боградский</w:t>
      </w:r>
      <w:proofErr w:type="spellEnd"/>
      <w:r w:rsidRPr="00AF7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 -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</w:p>
    <w:p w:rsidR="006C3CCD" w:rsidRDefault="006C3CCD" w:rsidP="006C3CCD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74BFB846" wp14:editId="7A0D4A2A">
            <wp:extent cx="6119495" cy="3341387"/>
            <wp:effectExtent l="0" t="0" r="0" b="0"/>
            <wp:docPr id="5" name="Рисунок 5" descr="C:\Users\Админ\Downloads\25092396-b473-49c2-9a44-c056b236f5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ownloads\25092396-b473-49c2-9a44-c056b236f52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4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CD" w:rsidRDefault="006C3CCD" w:rsidP="006C3CCD">
      <w:pPr>
        <w:pStyle w:val="a9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6A3C8B">
        <w:rPr>
          <w:rFonts w:ascii="Times New Roman" w:hAnsi="Times New Roman" w:cs="Times New Roman"/>
          <w:noProof/>
          <w:color w:val="auto"/>
          <w:sz w:val="20"/>
          <w:szCs w:val="20"/>
        </w:rPr>
        <w:t>4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Pr="003B1B88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Учебно-тренировочные сборы 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t>за 2025-2026 учебный год</w:t>
      </w:r>
    </w:p>
    <w:p w:rsidR="006C3CCD" w:rsidRPr="00310A28" w:rsidRDefault="006C3CCD" w:rsidP="00572B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0A28" w:rsidRPr="00310A28" w:rsidRDefault="00523300" w:rsidP="001031F9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2.4. «География»</w:t>
      </w:r>
      <w:r w:rsidR="00310A28"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участников очных (регулярных) программ</w:t>
      </w:r>
    </w:p>
    <w:p w:rsidR="00B04F02" w:rsidRPr="00310A28" w:rsidRDefault="00310A28" w:rsidP="00B04F0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очных (регулярных) программ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ах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августа 2025 года по май 2026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 Центре приняли участие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315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</w:t>
      </w:r>
      <w:r w:rsidR="00BA6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(Рисунок 5) </w:t>
      </w:r>
      <w:r w:rsidR="00BA6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(Приложение </w:t>
      </w:r>
      <w:r w:rsidR="00715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BA6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127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</w:t>
      </w:r>
      <w:r w:rsidR="004929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ГБОУ РХ «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ХНГИ им. Н</w:t>
      </w:r>
      <w:r w:rsidR="004929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.Ф. Катанова»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Абакана,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Черногорска, </w:t>
      </w:r>
      <w:r w:rsidR="00B70EC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бучающихся из ОО г. Саяногорска, 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A56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обучающихся </w:t>
      </w:r>
      <w:r w:rsid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 ОО </w:t>
      </w:r>
      <w:r w:rsidR="00BA56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Алтайского района</w:t>
      </w:r>
      <w:r w:rsidR="00FE61D5" w:rsidRP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7</w:t>
      </w:r>
      <w:r w:rsid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</w:t>
      </w:r>
      <w:proofErr w:type="gramEnd"/>
      <w:r w:rsid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Усть-Абакна</w:t>
      </w:r>
      <w:proofErr w:type="spellEnd"/>
      <w:r w:rsidR="00FE61D5" w:rsidRP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FE61D5" w:rsidRPr="004956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</w:t>
      </w:r>
      <w:proofErr w:type="gramStart"/>
      <w:r w:rsidR="00FE61D5" w:rsidRPr="004956B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обучающихся</w:t>
      </w:r>
      <w:proofErr w:type="gramEnd"/>
      <w:r w:rsidR="00FE61D5" w:rsidRPr="004956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ОО </w:t>
      </w:r>
      <w:r w:rsidR="004956BE" w:rsidRPr="004956B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Орджоникидзевского района.</w:t>
      </w:r>
    </w:p>
    <w:p w:rsidR="00B04F02" w:rsidRPr="00310A28" w:rsidRDefault="00310A28" w:rsidP="00366D9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Необходимо отметить, что не принимали участие  </w:t>
      </w:r>
      <w:proofErr w:type="gramStart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</w:t>
      </w:r>
      <w:proofErr w:type="gramEnd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следующих территорий: </w:t>
      </w:r>
      <w:proofErr w:type="spellStart"/>
      <w:r w:rsidR="00366D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Таштыпский</w:t>
      </w:r>
      <w:proofErr w:type="spellEnd"/>
      <w:r w:rsidR="00366D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</w:t>
      </w:r>
      <w:proofErr w:type="spellStart"/>
      <w:r w:rsidR="00BC0E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Ширинский</w:t>
      </w:r>
      <w:proofErr w:type="spellEnd"/>
      <w:r w:rsidR="00BC0E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</w:t>
      </w:r>
      <w:r w:rsidR="00366D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Бейский</w:t>
      </w:r>
      <w:proofErr w:type="spellEnd"/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</w:t>
      </w:r>
      <w:proofErr w:type="spellStart"/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Аскизский</w:t>
      </w:r>
      <w:proofErr w:type="spellEnd"/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</w:t>
      </w:r>
      <w:proofErr w:type="spellStart"/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Боградский</w:t>
      </w:r>
      <w:proofErr w:type="spellEnd"/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Абаза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Это связано с </w:t>
      </w:r>
      <w:r w:rsidR="00366D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невозможностью приезжать 1-2 раза в неделю на занятия</w:t>
      </w:r>
      <w:r w:rsidR="005D0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1758C" w:rsidRDefault="0001758C" w:rsidP="00366D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Наибольшее количество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участников 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образовательных 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 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Центра 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было из 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города 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Абакана, наименьшее 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количество участников было из 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Алтайского района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стабильно</w:t>
      </w:r>
      <w:r w:rsidR="00B04F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принимали участие об</w:t>
      </w:r>
      <w:r w:rsidR="00366D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учающиеся ХНГ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И, г</w:t>
      </w:r>
      <w:r w:rsidR="00715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Абакана, </w:t>
      </w:r>
      <w:r w:rsidR="00715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г. 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Черногорска, </w:t>
      </w:r>
      <w:r w:rsidR="00715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г.   </w:t>
      </w:r>
      <w:r w:rsidR="004956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Саяногорска, Усть-Абаканского района.</w:t>
      </w:r>
      <w:proofErr w:type="gramEnd"/>
    </w:p>
    <w:p w:rsidR="006C3CCD" w:rsidRDefault="006C3CCD" w:rsidP="006C3CCD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6AE32D4F" wp14:editId="284E19E0">
            <wp:extent cx="5771329" cy="3147237"/>
            <wp:effectExtent l="0" t="0" r="1270" b="0"/>
            <wp:docPr id="6" name="Рисунок 6" descr="C:\Users\Админ\Downloads\f3178450-1692-42ca-bc25-ebc12880d6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ownloads\f3178450-1692-42ca-bc25-ebc12880d6e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96" cy="314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CD" w:rsidRDefault="006C3CCD" w:rsidP="006C3CCD">
      <w:pPr>
        <w:pStyle w:val="a9"/>
        <w:jc w:val="center"/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</w:pP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6A3C8B">
        <w:rPr>
          <w:rFonts w:ascii="Times New Roman" w:hAnsi="Times New Roman" w:cs="Times New Roman"/>
          <w:noProof/>
          <w:color w:val="auto"/>
          <w:sz w:val="20"/>
          <w:szCs w:val="20"/>
        </w:rPr>
        <w:t>5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Pr="003B1B88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  <w:t>География» участников очных (регулярных) программ</w:t>
      </w:r>
    </w:p>
    <w:p w:rsidR="002E757E" w:rsidRPr="00310A28" w:rsidRDefault="002E757E" w:rsidP="001031F9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2.5. «География»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участников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дистанционных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программ</w:t>
      </w:r>
    </w:p>
    <w:p w:rsidR="002E757E" w:rsidRDefault="002E757E" w:rsidP="002E757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дистанционных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программ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августа 2025 года по май 2026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 Центре приняли участие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(Рисунок 6)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(Приложение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):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 из ГБОУ РХ «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ХНГИ им. 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.Ф. Катанова»,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53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Абакана,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Черногорска,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г. Саяногорска,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 обучающихся из ОО г. Сорска, 7 обучающихся из ОО г. Абаза</w:t>
      </w:r>
      <w:proofErr w:type="gramEnd"/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 19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 ОО Алтайского района</w:t>
      </w:r>
      <w:r w:rsidRP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32  обучающихся из ОО </w:t>
      </w:r>
      <w:proofErr w:type="spellStart"/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proofErr w:type="spellEnd"/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</w:t>
      </w:r>
      <w:r w:rsidR="00772004" w:rsidRP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17  обучающихся из ОО </w:t>
      </w:r>
      <w:proofErr w:type="spellStart"/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Бейского</w:t>
      </w:r>
      <w:proofErr w:type="spellEnd"/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</w:t>
      </w:r>
      <w:r w:rsidR="00772004" w:rsidRP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обучающихся из ОО Усть-Абак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анского района</w:t>
      </w:r>
      <w:r w:rsidRPr="00FE6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4956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обучающихся из ОО </w:t>
      </w:r>
      <w:proofErr w:type="spellStart"/>
      <w:r w:rsidR="006C3CCD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772004">
        <w:rPr>
          <w:rFonts w:ascii="Times New Roman" w:eastAsia="Times New Roman" w:hAnsi="Times New Roman" w:cs="Times New Roman"/>
          <w:sz w:val="26"/>
          <w:szCs w:val="26"/>
          <w:lang w:eastAsia="ru-RU"/>
        </w:rPr>
        <w:t>аштыпского</w:t>
      </w:r>
      <w:proofErr w:type="spellEnd"/>
      <w:r w:rsidRPr="004956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района.</w:t>
      </w:r>
    </w:p>
    <w:p w:rsidR="006A3C8B" w:rsidRDefault="00AC6549" w:rsidP="006A3C8B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74368AF" wp14:editId="5013F843">
            <wp:extent cx="5135526" cy="2880886"/>
            <wp:effectExtent l="0" t="0" r="8255" b="0"/>
            <wp:docPr id="1" name="Рисунок 1" descr="C:\Users\Админ\Downloads\9d341d50-9814-4230-a3be-3c2dd961a2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9d341d50-9814-4230-a3be-3c2dd961a2d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848" cy="28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C8B" w:rsidRDefault="006A3C8B" w:rsidP="006A3C8B">
      <w:pPr>
        <w:pStyle w:val="a9"/>
        <w:jc w:val="center"/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</w:pP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color w:val="auto"/>
          <w:sz w:val="20"/>
          <w:szCs w:val="20"/>
        </w:rPr>
        <w:t>6</w:t>
      </w:r>
      <w:r w:rsidRPr="003B1B88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Pr="003B1B88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  <w:t>География» участников</w:t>
      </w:r>
      <w:r w:rsidR="0034228A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  <w:t>дистанционных</w:t>
      </w:r>
      <w:r w:rsidRPr="003B1B88">
        <w:rPr>
          <w:rFonts w:ascii="Times New Roman" w:eastAsia="Times New Roman" w:hAnsi="Times New Roman" w:cs="Times New Roman"/>
          <w:bCs w:val="0"/>
          <w:color w:val="auto"/>
          <w:sz w:val="20"/>
          <w:szCs w:val="20"/>
          <w:lang w:eastAsia="ru-RU"/>
        </w:rPr>
        <w:t xml:space="preserve"> программ</w:t>
      </w:r>
    </w:p>
    <w:p w:rsidR="002E757E" w:rsidRPr="00310A28" w:rsidRDefault="002E757E" w:rsidP="002E757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Необходимо отм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етить, что не принимали участие в дистанционных программах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ся</w:t>
      </w:r>
      <w:proofErr w:type="gramEnd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следующих территорий: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Орджоникидзевский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Ширинский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Боградский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район.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следующем учебном году необходимо усилить работу в этом направлении деятельности Центра. </w:t>
      </w:r>
    </w:p>
    <w:p w:rsidR="002E757E" w:rsidRDefault="002E757E" w:rsidP="002E757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Наибольшее количество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образовательных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применением дистанционных технологий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Центра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было из</w:t>
      </w:r>
      <w:r w:rsidR="001031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7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ГБОУ РХ «ХНГИ им. Н.Ф. Катанова»,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г. Абакана, г. </w:t>
      </w:r>
      <w:r w:rsidR="001031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Черногорска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1031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района.</w:t>
      </w:r>
    </w:p>
    <w:p w:rsidR="00310A28" w:rsidRPr="00310A28" w:rsidRDefault="00310A28" w:rsidP="00310A2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Сведения о мероприятиях, направленных на развитие детской одаренности, </w:t>
      </w:r>
      <w:r w:rsidR="00194C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включая отборы на программы РЦ «Альтаир-Хакасия» и ОЦ «Сириус»</w:t>
      </w:r>
    </w:p>
    <w:p w:rsidR="00310A28" w:rsidRPr="00310A28" w:rsidRDefault="004956BE" w:rsidP="00310A2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августа 2025 года по июнь 2026</w:t>
      </w:r>
      <w:r w:rsidR="00310A28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Центром было запланировано </w:t>
      </w:r>
      <w:r w:rsidR="0011777A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проведено</w:t>
      </w:r>
      <w:r w:rsidR="00310A28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D3336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56 </w:t>
      </w:r>
      <w:r w:rsidR="00310A28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мероприятий, направленных на поддержку и развитие детской одаренно</w:t>
      </w:r>
      <w:r w:rsidR="0011777A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</w:t>
      </w:r>
      <w:r w:rsidR="00310A28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включая о</w:t>
      </w:r>
      <w:r w:rsidR="00194C8C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тборы на программы РЦ </w:t>
      </w:r>
      <w:r w:rsidR="000A33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194C8C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Альтаир-</w:t>
      </w:r>
      <w:r w:rsidR="00310A28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Хакасия</w:t>
      </w:r>
      <w:r w:rsidR="000A33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310A28" w:rsidRP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94C8C" w:rsidRDefault="00310A28" w:rsidP="00194C8C">
      <w:pPr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</w:pPr>
      <w:r w:rsidRP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3.1. </w:t>
      </w:r>
      <w:r w:rsid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Отборы на программы ОЦ «Сириус»</w:t>
      </w:r>
    </w:p>
    <w:p w:rsidR="00310A28" w:rsidRPr="00310A28" w:rsidRDefault="00523300" w:rsidP="00310A2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Центром было проведено </w:t>
      </w:r>
      <w:r w:rsidR="009A711E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3</w:t>
      </w:r>
      <w:r w:rsid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отборочных тура</w:t>
      </w:r>
      <w:r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на участие в образовательных программах ОЦ «Сириус»:</w:t>
      </w:r>
      <w:r w:rsidR="00310A28" w:rsidRPr="00310A28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</w:t>
      </w:r>
      <w:r w:rsidR="005265F3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на Июньскую образовательную программу по математике</w:t>
      </w:r>
      <w:r w:rsid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 w:themeFill="background1"/>
          <w:lang w:eastAsia="ru-RU"/>
        </w:rPr>
        <w:t xml:space="preserve"> в ОЦ «Сириус» - 2</w:t>
      </w:r>
      <w:r w:rsidR="005265F3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 w:themeFill="background1"/>
          <w:lang w:eastAsia="ru-RU"/>
        </w:rPr>
        <w:t xml:space="preserve"> </w:t>
      </w:r>
      <w:r w:rsidR="00310A28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 w:themeFill="background1"/>
          <w:lang w:eastAsia="ru-RU"/>
        </w:rPr>
        <w:t>участник</w:t>
      </w:r>
      <w:r w:rsid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 w:themeFill="background1"/>
          <w:lang w:eastAsia="ru-RU"/>
        </w:rPr>
        <w:t>а</w:t>
      </w:r>
      <w:r w:rsidR="00310A28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 w:themeFill="background1"/>
          <w:lang w:eastAsia="ru-RU"/>
        </w:rPr>
        <w:t>,</w:t>
      </w:r>
      <w:r w:rsidR="00310A28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</w:t>
      </w:r>
      <w:r w:rsidR="005265F3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на Образовательную программу «Информатика. Юниоры» - 1. </w:t>
      </w:r>
      <w:r w:rsid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(</w:t>
      </w:r>
      <w:proofErr w:type="spellStart"/>
      <w:r w:rsid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Салмин</w:t>
      </w:r>
      <w:proofErr w:type="spellEnd"/>
      <w:r w:rsid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Лев</w:t>
      </w:r>
      <w:r w:rsidR="005265F3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по результатам отбора прошёл на программу</w:t>
      </w:r>
      <w:r w:rsidR="002F1B37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), </w:t>
      </w:r>
      <w:r w:rsidR="009A711E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на образовательную программу «Физика. Старт в науку» - 1.</w:t>
      </w:r>
    </w:p>
    <w:p w:rsidR="00194C8C" w:rsidRPr="00194C8C" w:rsidRDefault="00310A28" w:rsidP="00194C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3.2.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Отборы на программы РЦ «</w:t>
      </w:r>
      <w:r w:rsidRP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Ал</w:t>
      </w:r>
      <w:r w:rsid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ьтаир</w:t>
      </w:r>
      <w:r w:rsidR="0052330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</w:t>
      </w:r>
      <w:r w:rsidR="00194C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Хакасия»</w:t>
      </w:r>
    </w:p>
    <w:p w:rsidR="005265F3" w:rsidRDefault="005265F3" w:rsidP="007F29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72D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августа 2025</w:t>
      </w:r>
      <w:r w:rsidR="00310A28" w:rsidRPr="00B72D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было проведено</w:t>
      </w:r>
      <w:r w:rsid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23 </w:t>
      </w:r>
      <w:r w:rsidRPr="00B72D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отбор</w:t>
      </w:r>
      <w:r w:rsidR="001177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310A28" w:rsidRPr="00B72D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профильные (интенсив</w:t>
      </w:r>
      <w:r w:rsidR="00194C8C" w:rsidRPr="00B72D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ные)</w:t>
      </w:r>
      <w:r w:rsidR="00194C8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регулярные программы РЦ «Альтаир-Хакасия»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2F1B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Очные (регулярные) –</w:t>
      </w:r>
      <w:r w:rsidR="002F1B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 отбора</w:t>
      </w:r>
      <w:r w:rsidR="00016A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(Рисунок 7)</w:t>
      </w:r>
      <w:r w:rsidR="002F1B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5265F3" w:rsidRPr="002F1B37" w:rsidRDefault="00310A28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отбор на О</w:t>
      </w:r>
      <w:r w:rsidR="006E2010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чную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программу по биологии «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Основы работы в биологических лабораториях. Ме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тоды биологических исследований»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- 15</w:t>
      </w:r>
      <w:r w:rsidR="0036376F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474D45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образовательную программу по робототехнике (5-8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14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, </w:t>
      </w:r>
    </w:p>
    <w:p w:rsidR="005265F3" w:rsidRPr="00474D45" w:rsidRDefault="00310A28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отбор на Очную программу </w:t>
      </w:r>
      <w:r w:rsidR="0036376F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по программированию на языке </w:t>
      </w:r>
      <w:r w:rsidR="0036376F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val="en-US" w:eastAsia="ru-RU"/>
        </w:rPr>
        <w:t>Python</w:t>
      </w:r>
      <w:r w:rsidR="0036376F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</w:t>
      </w:r>
      <w:r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(9-11 класс) </w:t>
      </w:r>
      <w:r w:rsidR="00194C8C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12</w:t>
      </w:r>
      <w:r w:rsidR="00194C8C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</w:t>
      </w:r>
      <w:r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, </w:t>
      </w:r>
    </w:p>
    <w:p w:rsidR="005265F3" w:rsidRPr="002F1B37" w:rsidRDefault="00310A28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отбор на Очную программу олимпиадной по</w:t>
      </w:r>
      <w:r w:rsidR="00583AC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дготовки по английскому языку (9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-11 класс) 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18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5265F3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proofErr w:type="gramStart"/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отбор на Очную программу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олимпиадной подго</w:t>
      </w:r>
      <w:r w:rsidR="00583AC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товки по литературе (9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-11 класс -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: 11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, </w:t>
      </w:r>
      <w:proofErr w:type="gramEnd"/>
    </w:p>
    <w:p w:rsidR="005265F3" w:rsidRPr="002F1B37" w:rsidRDefault="00310A28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отбор на Очную программу олимпиадной подготовки по биологии (8-11 класс) 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23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5265F3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программу олимпиадной подготовки по экономике (9-11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7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5265F3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программу углубленной подготовки по математике (6-9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54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</w:t>
      </w:r>
      <w:r w:rsidR="00583AC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</w:t>
      </w:r>
    </w:p>
    <w:p w:rsidR="005265F3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lastRenderedPageBreak/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программу </w:t>
      </w:r>
      <w:r w:rsidR="006E2010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«</w:t>
      </w:r>
      <w:r w:rsidR="005265F3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Проектная студия </w:t>
      </w:r>
      <w:proofErr w:type="spellStart"/>
      <w:r w:rsidR="005265F3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ArtFusion</w:t>
      </w:r>
      <w:proofErr w:type="spellEnd"/>
      <w:r w:rsidR="006E2010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»</w:t>
      </w:r>
      <w:r w:rsidR="005265F3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(7-8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583AC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18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474D45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Очную программу</w:t>
      </w:r>
      <w:r w:rsidR="00583AC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«Математическое моделирование»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5 чел., </w:t>
      </w:r>
    </w:p>
    <w:p w:rsidR="005265F3" w:rsidRPr="002F1B37" w:rsidRDefault="00310A28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на 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Очную программу</w:t>
      </w:r>
      <w:r w:rsidR="00583AC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олимпиадной подготовки по математике  (9-10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класс) 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8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2F1B37" w:rsidRPr="002F1B37" w:rsidRDefault="002F1B37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отбор на Очную программу углубленной подготовки по физике (7-8 класс) </w:t>
      </w:r>
      <w:r w:rsidR="00474D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- 19 чел.,</w:t>
      </w:r>
    </w:p>
    <w:p w:rsidR="002F1B37" w:rsidRPr="002F1B37" w:rsidRDefault="002F1B37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отбор на Очную программу </w:t>
      </w: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углубленной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подготовки по физике (9-10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класс)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– 22 чел.,</w:t>
      </w:r>
    </w:p>
    <w:p w:rsidR="00474D45" w:rsidRDefault="00A45C4B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Очную программу углубленной подготовки по ан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глийскому языку (8-9 класс) – 26</w:t>
      </w:r>
      <w:r w:rsidR="00194C8C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5265F3" w:rsidRPr="00474D45" w:rsidRDefault="00A45C4B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Очная программа углубленной подготовки по ботанике (8-9) - 11</w:t>
      </w:r>
      <w:r w:rsidR="00194C8C" w:rsidRP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программу углубленной подготовки по </w:t>
      </w:r>
      <w:r w:rsidR="00A45C4B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зоологии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26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5265F3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программу углубленной подготовки по </w:t>
      </w:r>
      <w:r w:rsidR="00A45C4B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анатомии и физиологии человека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(8-10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15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5265F3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Очную программу </w:t>
      </w:r>
      <w:r w:rsidR="00A45C4B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олимпиадной подготовки по физике (7-8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13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чел., </w:t>
      </w:r>
    </w:p>
    <w:p w:rsidR="00310A28" w:rsidRPr="002F1B37" w:rsidRDefault="00194C8C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тбор на </w:t>
      </w:r>
      <w:r w:rsidR="00A45C4B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Очную программу олимпиадной подготовки по физике (9-10</w:t>
      </w:r>
      <w:r w:rsidR="00310A28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класс) </w:t>
      </w: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–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23</w:t>
      </w:r>
      <w:r w:rsidR="006E2010"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чел.</w:t>
      </w:r>
    </w:p>
    <w:p w:rsidR="002F1B37" w:rsidRPr="002F1B37" w:rsidRDefault="002F1B37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Отбор на Очную программу «Экспериментальная физика» (7-8 класс)</w:t>
      </w:r>
      <w:r w:rsidR="00474D4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– 24 чел.,</w:t>
      </w:r>
    </w:p>
    <w:p w:rsidR="002F1B37" w:rsidRPr="002F1B37" w:rsidRDefault="002F1B37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Отбор на Очную программу «Экспериментальная физика» (9-10 класс)</w:t>
      </w:r>
      <w:r w:rsidR="00474D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35 чел.,</w:t>
      </w:r>
    </w:p>
    <w:p w:rsidR="002F1B37" w:rsidRPr="002F1B37" w:rsidRDefault="002F1B37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Отбор на Очную программу Физика на практике «Механика» (7-8 класс)</w:t>
      </w:r>
      <w:r w:rsidR="00474D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6 чел.,</w:t>
      </w:r>
    </w:p>
    <w:p w:rsidR="002F1B37" w:rsidRPr="002F1B37" w:rsidRDefault="002F1B37" w:rsidP="007F294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B3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Отбор на Очную программу «Физическая химия» (10-11 класс)</w:t>
      </w:r>
      <w:r w:rsidR="00474D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13 чел.</w:t>
      </w:r>
    </w:p>
    <w:p w:rsidR="002F1B37" w:rsidRPr="000A3316" w:rsidRDefault="003A6894" w:rsidP="000A33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331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прошли отбор на Очные программы 418 человек.</w:t>
      </w:r>
    </w:p>
    <w:p w:rsidR="006A3C8B" w:rsidRDefault="006A3C8B" w:rsidP="006A3C8B">
      <w:pPr>
        <w:pStyle w:val="a4"/>
        <w:keepNext/>
        <w:spacing w:after="0" w:line="360" w:lineRule="auto"/>
        <w:ind w:left="0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D8922A1" wp14:editId="71025E4A">
            <wp:extent cx="6119495" cy="2846504"/>
            <wp:effectExtent l="0" t="0" r="0" b="0"/>
            <wp:docPr id="8" name="Рисунок 8" descr="C:\Users\Админ\Downloads\06ca6374-2c25-4a23-9cad-b3e674820d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ownloads\06ca6374-2c25-4a23-9cad-b3e674820db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84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C8B" w:rsidRDefault="006A3C8B" w:rsidP="006A3C8B">
      <w:pPr>
        <w:pStyle w:val="a9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F32CF3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color w:val="auto"/>
          <w:sz w:val="20"/>
          <w:szCs w:val="20"/>
        </w:rPr>
        <w:t>7</w:t>
      </w:r>
      <w:r w:rsidRPr="00F32CF3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Pr="00F32CF3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Отборы на программы РЦ «Альтаир-Хакасия»</w:t>
      </w:r>
    </w:p>
    <w:p w:rsidR="00984E20" w:rsidRDefault="00984E20" w:rsidP="00194C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94C8C" w:rsidRDefault="00194C8C" w:rsidP="00194C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3.3. Конкурсы, олимпиады</w:t>
      </w:r>
    </w:p>
    <w:p w:rsidR="00FC6C2A" w:rsidRDefault="00310A28" w:rsidP="00FC6C2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</w:t>
      </w:r>
      <w:proofErr w:type="gramStart"/>
      <w:r w:rsidR="00FC6C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2025 – 2026 учебном году РЦ «Альтаир-Хакасия» являлся площадкой для проведения </w:t>
      </w:r>
      <w:r w:rsidR="00FC6C2A">
        <w:rPr>
          <w:rFonts w:ascii="Times New Roman" w:eastAsia="Times New Roman" w:hAnsi="Times New Roman" w:cs="Times New Roman"/>
          <w:sz w:val="26"/>
          <w:szCs w:val="26"/>
          <w:lang w:eastAsia="ru-RU"/>
        </w:rPr>
        <w:t>9 конкурсов и олимпиад на регио</w:t>
      </w:r>
      <w:r w:rsidR="00016A3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нальном и всероссийском уровнях (Рисунок 8).</w:t>
      </w:r>
      <w:proofErr w:type="gramEnd"/>
    </w:p>
    <w:p w:rsidR="003F1EFA" w:rsidRDefault="00310A28" w:rsidP="003F1E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Региональный этап олимпиады школьников </w:t>
      </w:r>
      <w:r w:rsidR="001C51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физике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имени Дж. К. Максвелла </w:t>
      </w:r>
      <w:r w:rsidR="00715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312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участников. Результаты олимпиады отражены в Таблице 3.</w:t>
      </w:r>
    </w:p>
    <w:p w:rsidR="006A3C8B" w:rsidRDefault="006A3C8B" w:rsidP="006A3C8B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FD28620" wp14:editId="1A703053">
            <wp:extent cx="5761783" cy="3648093"/>
            <wp:effectExtent l="0" t="0" r="0" b="0"/>
            <wp:docPr id="7" name="Рисунок 7" descr="C:\Users\Админ\Downloads\Code_Generated_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ownloads\Code_Generated_Image 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228" cy="365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C8B" w:rsidRPr="006A3C8B" w:rsidRDefault="006A3C8B" w:rsidP="006A3C8B">
      <w:pPr>
        <w:pStyle w:val="a9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F32CF3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color w:val="auto"/>
          <w:sz w:val="20"/>
          <w:szCs w:val="20"/>
        </w:rPr>
        <w:t>8</w:t>
      </w:r>
      <w:r w:rsidRPr="00F32CF3">
        <w:rPr>
          <w:rFonts w:ascii="Times New Roman" w:hAnsi="Times New Roman" w:cs="Times New Roman"/>
          <w:color w:val="auto"/>
          <w:sz w:val="20"/>
          <w:szCs w:val="20"/>
        </w:rPr>
        <w:t>. Конкурсы и олимпиады организованные РЦ «Альтаир-Хакасия»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Таблица 3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Итоговые результаты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регионального этапа олимпиады школьников по физике 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имени Дж. К. Максвелла для обучающихся 7-8 классов в 2025/2026 учебном году</w:t>
      </w:r>
    </w:p>
    <w:tbl>
      <w:tblPr>
        <w:tblW w:w="4950" w:type="pct"/>
        <w:tblCellMar>
          <w:top w:w="7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546"/>
        <w:gridCol w:w="2521"/>
        <w:gridCol w:w="3148"/>
        <w:gridCol w:w="1454"/>
        <w:gridCol w:w="2034"/>
      </w:tblGrid>
      <w:tr w:rsidR="003F1EFA" w:rsidRPr="003F1EFA" w:rsidTr="003F1EFA">
        <w:trPr>
          <w:trHeight w:val="20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/п 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образовательной организации 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Класс обучения 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Статус </w:t>
            </w:r>
          </w:p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(победитель / призер / участник) </w:t>
            </w:r>
          </w:p>
        </w:tc>
      </w:tr>
      <w:tr w:rsidR="003F1EFA" w:rsidRPr="003F1EFA" w:rsidTr="003F1EFA">
        <w:trPr>
          <w:trHeight w:val="20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Щербинин Николай Дмитриевич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МБОУ «Гимназия» города Черногорска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3F1EFA" w:rsidRPr="003F1EFA" w:rsidTr="003F1EFA">
        <w:trPr>
          <w:trHeight w:val="20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Курбатов Ярослав Ильич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ГБОУ РХ «ХНГИ им. Н.Ф.</w:t>
            </w:r>
            <w:r w:rsidR="002E757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Катанова»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EFA" w:rsidRPr="003F1EFA" w:rsidRDefault="003F1EFA" w:rsidP="003F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</w:tbl>
    <w:p w:rsidR="003F1EFA" w:rsidRPr="003F1EFA" w:rsidRDefault="003F1EFA" w:rsidP="003F1E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6C2A" w:rsidRDefault="00310A28" w:rsidP="00194C8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Региональный этап олимпиады</w:t>
      </w:r>
      <w:r w:rsidR="001C51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математике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имени Леонарда Эйлера 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312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участников. Результаты олимпиады отражены в Таблице 4.</w:t>
      </w:r>
    </w:p>
    <w:p w:rsidR="003F1EFA" w:rsidRPr="003F1EFA" w:rsidRDefault="003F1EFA" w:rsidP="003F1EFA">
      <w:pPr>
        <w:tabs>
          <w:tab w:val="left" w:pos="3834"/>
        </w:tabs>
        <w:jc w:val="right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Таблица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4</w:t>
      </w:r>
    </w:p>
    <w:p w:rsidR="00FC6C2A" w:rsidRPr="00FC6C2A" w:rsidRDefault="00FC6C2A" w:rsidP="00FC6C2A">
      <w:pPr>
        <w:tabs>
          <w:tab w:val="left" w:pos="3834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FC6C2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lastRenderedPageBreak/>
        <w:t>Итоговые результаты регионального этапа олимпиады математической олимпиады школьников им. Леонарда Эйлера для обучающихся 8 классов</w:t>
      </w:r>
      <w:r w:rsidRPr="00FC6C2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br/>
        <w:t>в 2025/2026 учебном году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7"/>
        <w:gridCol w:w="2693"/>
        <w:gridCol w:w="3260"/>
        <w:gridCol w:w="1418"/>
        <w:gridCol w:w="1569"/>
      </w:tblGrid>
      <w:tr w:rsidR="00FC6C2A" w:rsidRPr="00FC6C2A" w:rsidTr="00FC6C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№ </w:t>
            </w:r>
            <w:proofErr w:type="gramStart"/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п</w:t>
            </w:r>
            <w:proofErr w:type="gramEnd"/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Наименование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Класс обучения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Статус </w:t>
            </w:r>
          </w:p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(победитель призер / участник)</w:t>
            </w:r>
          </w:p>
        </w:tc>
      </w:tr>
      <w:tr w:rsidR="00FC6C2A" w:rsidRPr="00FC6C2A" w:rsidTr="00FC6C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bCs/>
                <w:sz w:val="26"/>
                <w:szCs w:val="26"/>
              </w:rPr>
              <w:t>Кучин Егор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6C2A" w:rsidRPr="00FC6C2A" w:rsidRDefault="00FC6C2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 xml:space="preserve">МБОУ «СОШ № 25» </w:t>
            </w:r>
          </w:p>
          <w:p w:rsidR="00FC6C2A" w:rsidRPr="00FC6C2A" w:rsidRDefault="00FC6C2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города Абакана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6C2A" w:rsidRPr="00FC6C2A" w:rsidRDefault="00FC6C2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FC6C2A" w:rsidRPr="00FC6C2A" w:rsidRDefault="00FC6C2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FC6C2A" w:rsidRPr="00FC6C2A" w:rsidTr="00FC6C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bCs/>
                <w:sz w:val="26"/>
                <w:szCs w:val="26"/>
              </w:rPr>
              <w:t>Борисов Даниил Игоревич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6C2A" w:rsidRPr="00FC6C2A" w:rsidRDefault="00FC6C2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 xml:space="preserve">МБОУ «Гимназия»  </w:t>
            </w:r>
          </w:p>
          <w:p w:rsidR="00FC6C2A" w:rsidRPr="00FC6C2A" w:rsidRDefault="00FC6C2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города Абакана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6C2A" w:rsidRPr="00FC6C2A" w:rsidRDefault="00FC6C2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FC6C2A" w:rsidRPr="00FC6C2A" w:rsidRDefault="00FC6C2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 xml:space="preserve">призер </w:t>
            </w:r>
          </w:p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II степени</w:t>
            </w:r>
          </w:p>
        </w:tc>
      </w:tr>
      <w:tr w:rsidR="00FC6C2A" w:rsidRPr="00FC6C2A" w:rsidTr="00FC6C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FC6C2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bCs/>
                <w:sz w:val="26"/>
                <w:szCs w:val="26"/>
              </w:rPr>
              <w:t>Ильина Елена Константиновна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6C2A" w:rsidRPr="00FC6C2A" w:rsidRDefault="00FC6C2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МБОУ «Гимназия»</w:t>
            </w:r>
          </w:p>
          <w:p w:rsidR="00FC6C2A" w:rsidRPr="00FC6C2A" w:rsidRDefault="00FC6C2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 xml:space="preserve"> города Абакана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6C2A" w:rsidRPr="00FC6C2A" w:rsidRDefault="00FC6C2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FC6C2A" w:rsidRPr="00FC6C2A" w:rsidRDefault="00FC6C2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 xml:space="preserve">призер </w:t>
            </w:r>
          </w:p>
          <w:p w:rsidR="00FC6C2A" w:rsidRPr="00FC6C2A" w:rsidRDefault="00FC6C2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C6C2A">
              <w:rPr>
                <w:rFonts w:ascii="Times New Roman" w:hAnsi="Times New Roman" w:cs="Times New Roman"/>
                <w:sz w:val="26"/>
                <w:szCs w:val="26"/>
              </w:rPr>
              <w:t>III степени</w:t>
            </w:r>
          </w:p>
        </w:tc>
      </w:tr>
    </w:tbl>
    <w:p w:rsidR="00FC6C2A" w:rsidRDefault="00FC6C2A" w:rsidP="00194C8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F1EFA" w:rsidRDefault="00310A28" w:rsidP="003F1E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Всероссийская олимпиада по информатике им. Мс</w:t>
      </w:r>
      <w:r w:rsidR="00A312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тислава Келдыша для школьников 7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-8 классов 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312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чел.</w:t>
      </w:r>
      <w:r w:rsidR="003F1EFA" w:rsidRP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Результаты олимпиады отражены в Таблице 5.</w:t>
      </w:r>
    </w:p>
    <w:p w:rsidR="003F1EFA" w:rsidRDefault="003F1EFA" w:rsidP="003F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Таблица 5</w:t>
      </w:r>
      <w:r w:rsidR="00A312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3F1EFA" w:rsidRPr="003F1EFA" w:rsidRDefault="003F1EFA" w:rsidP="003F1E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1EFA">
        <w:rPr>
          <w:rFonts w:ascii="Times New Roman" w:hAnsi="Times New Roman" w:cs="Times New Roman"/>
          <w:b/>
          <w:sz w:val="26"/>
          <w:szCs w:val="26"/>
        </w:rPr>
        <w:t xml:space="preserve">Итоговые результаты регионального </w:t>
      </w:r>
      <w:proofErr w:type="gramStart"/>
      <w:r w:rsidRPr="003F1EFA">
        <w:rPr>
          <w:rFonts w:ascii="Times New Roman" w:hAnsi="Times New Roman" w:cs="Times New Roman"/>
          <w:b/>
          <w:sz w:val="26"/>
          <w:szCs w:val="26"/>
        </w:rPr>
        <w:t>этапа Всероссийской олимпиады имени Мстислава Келдыша</w:t>
      </w:r>
      <w:proofErr w:type="gramEnd"/>
      <w:r w:rsidRPr="003F1EFA">
        <w:rPr>
          <w:rFonts w:ascii="Times New Roman" w:hAnsi="Times New Roman" w:cs="Times New Roman"/>
          <w:b/>
          <w:sz w:val="26"/>
          <w:szCs w:val="26"/>
        </w:rPr>
        <w:t xml:space="preserve"> по информатике для школьников </w:t>
      </w:r>
      <w:r w:rsidRPr="003F1EFA">
        <w:rPr>
          <w:rFonts w:ascii="Times New Roman" w:hAnsi="Times New Roman" w:cs="Times New Roman"/>
          <w:b/>
          <w:sz w:val="26"/>
          <w:szCs w:val="26"/>
        </w:rPr>
        <w:br/>
        <w:t>7-8 классов в 2025/2026 учебном году</w:t>
      </w:r>
    </w:p>
    <w:p w:rsidR="003F1EFA" w:rsidRPr="003F1EFA" w:rsidRDefault="003F1EFA" w:rsidP="003F1E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8"/>
        <w:tblW w:w="9315" w:type="dxa"/>
        <w:tblLayout w:type="fixed"/>
        <w:tblLook w:val="04A0" w:firstRow="1" w:lastRow="0" w:firstColumn="1" w:lastColumn="0" w:noHBand="0" w:noVBand="1"/>
      </w:tblPr>
      <w:tblGrid>
        <w:gridCol w:w="817"/>
        <w:gridCol w:w="2266"/>
        <w:gridCol w:w="2975"/>
        <w:gridCol w:w="1133"/>
        <w:gridCol w:w="2124"/>
      </w:tblGrid>
      <w:tr w:rsidR="003F1EFA" w:rsidRPr="003F1EFA" w:rsidTr="003F1EFA">
        <w:trPr>
          <w:trHeight w:val="100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Ф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амилия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имя, отчество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Н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аименование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образовательно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й </w:t>
            </w: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Класс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Статус (победитель/призер/участник)</w:t>
            </w:r>
          </w:p>
        </w:tc>
      </w:tr>
      <w:tr w:rsidR="003F1EFA" w:rsidRPr="003F1EFA" w:rsidTr="003F1EFA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Салмин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Лев Михайлович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МБОУ «СОШ №31» 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г.Абакана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победитель</w:t>
            </w:r>
          </w:p>
        </w:tc>
      </w:tr>
      <w:tr w:rsidR="003F1EFA" w:rsidRPr="003F1EFA" w:rsidTr="003F1EFA">
        <w:trPr>
          <w:trHeight w:val="66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Минин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Глеб</w:t>
            </w:r>
            <w:proofErr w:type="spellEnd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Денисович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МБОУ «СОШ №31»</w:t>
            </w: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г.Абакана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ind w:left="137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призёр</w:t>
            </w:r>
          </w:p>
        </w:tc>
      </w:tr>
    </w:tbl>
    <w:p w:rsidR="003F1EFA" w:rsidRPr="003F1EFA" w:rsidRDefault="003F1EFA" w:rsidP="003F1E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F1EFA" w:rsidRDefault="00A3121F" w:rsidP="003F1E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Всероссийская олимпиада по астрономии им.</w:t>
      </w:r>
      <w:r w:rsidR="009A71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В.Я.</w:t>
      </w:r>
      <w:r w:rsidR="009A71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Струве 7-8 класс – 9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участников</w:t>
      </w:r>
      <w:proofErr w:type="gramStart"/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End"/>
      <w:r w:rsidR="009A711E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з</w:t>
      </w:r>
      <w:r w:rsidR="009A711E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аключительный этап олимпиады школьников по астрономии имени В.Я. Струве для учащихся 7-8 классов </w:t>
      </w:r>
      <w:r w:rsidR="009A711E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–</w:t>
      </w:r>
      <w:r w:rsidR="009A711E" w:rsidRPr="005265F3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2</w:t>
      </w:r>
      <w:r w:rsidR="00BD036F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участника</w:t>
      </w:r>
      <w:r w:rsidR="00BD036F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>.</w:t>
      </w:r>
      <w:r w:rsidR="009A711E"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Результаты олимпиады отражены в Таблице 6.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Таблица 6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Итоговые результаты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регионального этапа олимпиады </w:t>
      </w:r>
    </w:p>
    <w:p w:rsidR="003F1EFA" w:rsidRPr="003F1EFA" w:rsidRDefault="003F1EFA" w:rsidP="003F1EFA">
      <w:pPr>
        <w:tabs>
          <w:tab w:val="left" w:pos="38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имени В. Я. Струве по астрономии для обучающихся 7-8 классов </w:t>
      </w:r>
      <w:r w:rsidRPr="003F1EFA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br/>
        <w:t>в 2025/2026 учебном году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7"/>
        <w:gridCol w:w="2920"/>
        <w:gridCol w:w="2930"/>
        <w:gridCol w:w="1253"/>
        <w:gridCol w:w="1901"/>
      </w:tblGrid>
      <w:tr w:rsidR="003F1EFA" w:rsidRPr="003F1EFA" w:rsidTr="003F1E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№</w:t>
            </w:r>
          </w:p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proofErr w:type="gramStart"/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п</w:t>
            </w:r>
            <w:proofErr w:type="gramEnd"/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/п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Фамилия, имя, </w:t>
            </w:r>
          </w:p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отчество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Наименование образовательной организации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Класс обучения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proofErr w:type="gramStart"/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Статус (победитель/</w:t>
            </w:r>
            <w:proofErr w:type="gramEnd"/>
          </w:p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призер/</w:t>
            </w:r>
          </w:p>
          <w:p w:rsidR="003F1EFA" w:rsidRPr="003F1EFA" w:rsidRDefault="003F1EFA" w:rsidP="003F1EF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участник)</w:t>
            </w:r>
          </w:p>
        </w:tc>
      </w:tr>
      <w:tr w:rsidR="003F1EFA" w:rsidRPr="003F1EFA" w:rsidTr="003F1E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Михайлова Мария </w:t>
            </w:r>
            <w:r w:rsidRPr="003F1E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Олеговна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МБОУ  «Лицей имени </w:t>
            </w:r>
            <w:r w:rsidRPr="003F1E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Н.Г. </w:t>
            </w:r>
            <w:proofErr w:type="spellStart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Булакина</w:t>
            </w:r>
            <w:proofErr w:type="spellEnd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3F1EFA" w:rsidRPr="003F1EFA" w:rsidTr="003F1E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lastRenderedPageBreak/>
              <w:t>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Щербинин Николай Дмитриевич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МБОУ «Гимназия» города Черногорска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3F1EFA" w:rsidRPr="003F1EFA" w:rsidTr="003F1E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Чебодаев</w:t>
            </w:r>
            <w:proofErr w:type="spellEnd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Минтимир</w:t>
            </w:r>
            <w:proofErr w:type="spellEnd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 Владимирович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ГБОУ РХ «ХНГИ им. Н.Ф. Катанова»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3F1EFA" w:rsidRPr="003F1EFA" w:rsidTr="003F1E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3F1EFA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Топоев</w:t>
            </w:r>
            <w:proofErr w:type="spellEnd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Таирхан</w:t>
            </w:r>
            <w:proofErr w:type="spellEnd"/>
            <w:r w:rsidRPr="003F1EFA">
              <w:rPr>
                <w:rFonts w:ascii="Times New Roman" w:hAnsi="Times New Roman" w:cs="Times New Roman"/>
                <w:sz w:val="26"/>
                <w:szCs w:val="26"/>
              </w:rPr>
              <w:t xml:space="preserve"> Петрович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F1EFA" w:rsidRPr="003F1EFA" w:rsidRDefault="003F1EFA" w:rsidP="003F1EF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ГБОУ РХ «ХНГИ им. Н.Ф. Катанова»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FA" w:rsidRPr="003F1EFA" w:rsidRDefault="003F1EFA" w:rsidP="003F1EF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F1EFA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</w:tbl>
    <w:p w:rsidR="003F1EFA" w:rsidRDefault="003F1EFA" w:rsidP="00194C8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shd w:val="clear" w:color="auto" w:fill="FFFFFF"/>
          <w:lang w:eastAsia="ru-RU"/>
        </w:rPr>
      </w:pPr>
    </w:p>
    <w:p w:rsidR="00310A28" w:rsidRPr="00310A28" w:rsidRDefault="00A3121F" w:rsidP="00194C8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24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Международная математическая олимпиада Турнир Городов базовый вариант 47 тура (базовый вариант) </w:t>
      </w:r>
      <w:r w:rsidR="00BD036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0E24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E24CE" w:rsidRPr="000E24CE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BD0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участников</w:t>
      </w:r>
      <w:r w:rsidR="003333D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E24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33D5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0E24C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еждународная математическая олимпиада Турнир Городов базовый вариант 47 тура (сложный вариант) – 2</w:t>
      </w:r>
      <w:r w:rsidR="003F1E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участника</w:t>
      </w:r>
      <w:proofErr w:type="gramStart"/>
      <w:r w:rsidR="00BD036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Региональный конкурс IT 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60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участников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A312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7E5160" w:rsidRPr="007E51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Весенний тур региональной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дистанционной олимпиады «Гранит-19» по</w:t>
      </w:r>
      <w:r w:rsidR="007E5160" w:rsidRPr="007E51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математике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физике</w:t>
      </w:r>
      <w:r w:rsidR="007E5160" w:rsidRPr="007E51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226</w:t>
      </w:r>
      <w:r w:rsidR="00BD03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участников</w:t>
      </w:r>
      <w:r w:rsidR="00152F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40249" w:rsidRDefault="00840249" w:rsidP="00840249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Таблица </w:t>
      </w:r>
      <w:r w:rsidR="003F1EF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0A3316" w:rsidRPr="00840249" w:rsidRDefault="000A3316" w:rsidP="000A33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84024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Динамика участия обучающихся во всероссийских именных олимпиадах </w:t>
      </w:r>
      <w:proofErr w:type="gramEnd"/>
    </w:p>
    <w:p w:rsidR="000A3316" w:rsidRDefault="000A3316" w:rsidP="000A33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024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2025 - 2026 гг.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639"/>
        <w:gridCol w:w="1620"/>
        <w:gridCol w:w="1464"/>
        <w:gridCol w:w="1620"/>
        <w:gridCol w:w="1510"/>
      </w:tblGrid>
      <w:tr w:rsidR="001C51A9" w:rsidTr="003333D5">
        <w:trPr>
          <w:trHeight w:val="416"/>
          <w:jc w:val="center"/>
        </w:trPr>
        <w:tc>
          <w:tcPr>
            <w:tcW w:w="3639" w:type="dxa"/>
            <w:vMerge w:val="restart"/>
          </w:tcPr>
          <w:p w:rsidR="00840249" w:rsidRDefault="00840249" w:rsidP="0034772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деятельности</w:t>
            </w:r>
          </w:p>
        </w:tc>
        <w:tc>
          <w:tcPr>
            <w:tcW w:w="6214" w:type="dxa"/>
            <w:gridSpan w:val="4"/>
          </w:tcPr>
          <w:p w:rsidR="00840249" w:rsidRDefault="00840249" w:rsidP="0034772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</w:p>
        </w:tc>
      </w:tr>
      <w:tr w:rsidR="00FC6C2A" w:rsidTr="003333D5">
        <w:trPr>
          <w:trHeight w:val="394"/>
          <w:jc w:val="center"/>
        </w:trPr>
        <w:tc>
          <w:tcPr>
            <w:tcW w:w="3639" w:type="dxa"/>
            <w:vMerge/>
          </w:tcPr>
          <w:p w:rsidR="00840249" w:rsidRDefault="00840249" w:rsidP="0034772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4" w:type="dxa"/>
            <w:gridSpan w:val="2"/>
          </w:tcPr>
          <w:p w:rsidR="00840249" w:rsidRDefault="007550DA" w:rsidP="007550DA">
            <w:pPr>
              <w:tabs>
                <w:tab w:val="center" w:pos="1677"/>
                <w:tab w:val="right" w:pos="3354"/>
              </w:tabs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r w:rsidR="008402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2024-2025 уч. год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3130" w:type="dxa"/>
            <w:gridSpan w:val="2"/>
          </w:tcPr>
          <w:p w:rsidR="00840249" w:rsidRDefault="00840249" w:rsidP="0034772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2025-2026 уч. год</w:t>
            </w:r>
          </w:p>
        </w:tc>
      </w:tr>
      <w:tr w:rsidR="001C51A9" w:rsidTr="003333D5">
        <w:trPr>
          <w:cantSplit/>
          <w:trHeight w:val="2341"/>
          <w:jc w:val="center"/>
        </w:trPr>
        <w:tc>
          <w:tcPr>
            <w:tcW w:w="3639" w:type="dxa"/>
          </w:tcPr>
          <w:p w:rsidR="00840249" w:rsidRDefault="00840249" w:rsidP="0034772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extDirection w:val="btLr"/>
          </w:tcPr>
          <w:p w:rsidR="00840249" w:rsidRDefault="00840249" w:rsidP="001C51A9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Региональный этап</w:t>
            </w:r>
          </w:p>
        </w:tc>
        <w:tc>
          <w:tcPr>
            <w:tcW w:w="1464" w:type="dxa"/>
            <w:textDirection w:val="btLr"/>
          </w:tcPr>
          <w:p w:rsidR="00840249" w:rsidRDefault="00840249" w:rsidP="001C51A9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Всероссийский (заключительный) этап</w:t>
            </w:r>
          </w:p>
        </w:tc>
        <w:tc>
          <w:tcPr>
            <w:tcW w:w="1620" w:type="dxa"/>
            <w:textDirection w:val="btLr"/>
          </w:tcPr>
          <w:p w:rsidR="00840249" w:rsidRDefault="00840249" w:rsidP="001C51A9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Региональный этап</w:t>
            </w:r>
          </w:p>
        </w:tc>
        <w:tc>
          <w:tcPr>
            <w:tcW w:w="1510" w:type="dxa"/>
            <w:textDirection w:val="btLr"/>
          </w:tcPr>
          <w:p w:rsidR="00840249" w:rsidRDefault="00840249" w:rsidP="001C51A9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Всероссийский (заключительный) этап</w:t>
            </w:r>
          </w:p>
        </w:tc>
      </w:tr>
      <w:tr w:rsidR="007550DA" w:rsidTr="003333D5">
        <w:trPr>
          <w:trHeight w:val="456"/>
          <w:jc w:val="center"/>
        </w:trPr>
        <w:tc>
          <w:tcPr>
            <w:tcW w:w="3639" w:type="dxa"/>
          </w:tcPr>
          <w:p w:rsidR="00840249" w:rsidRDefault="001C51A9" w:rsidP="00FC6C2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Всероссийская </w:t>
            </w:r>
            <w:r w:rsidR="00840249"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олимпиад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 по математике</w:t>
            </w:r>
            <w:r w:rsidR="00840249"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имени Леонарда Эйлера 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Участников-8 из них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призеров - 3</w:t>
            </w:r>
          </w:p>
        </w:tc>
        <w:tc>
          <w:tcPr>
            <w:tcW w:w="1464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Участников-28 из них</w:t>
            </w:r>
          </w:p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победитель - 1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призеров - 2</w:t>
            </w:r>
          </w:p>
        </w:tc>
        <w:tc>
          <w:tcPr>
            <w:tcW w:w="1510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7550DA" w:rsidTr="003333D5">
        <w:trPr>
          <w:trHeight w:val="456"/>
          <w:jc w:val="center"/>
        </w:trPr>
        <w:tc>
          <w:tcPr>
            <w:tcW w:w="3639" w:type="dxa"/>
          </w:tcPr>
          <w:p w:rsidR="00840249" w:rsidRDefault="00840249" w:rsidP="00FC6C2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Региональный этап в</w:t>
            </w: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сероссийск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ой </w:t>
            </w: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олимпиад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ы</w:t>
            </w: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 информатике им. Мс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тислава Келдыша для школьников 7-8 классов</w:t>
            </w: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Участников-15 из них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призеров - 1</w:t>
            </w:r>
          </w:p>
        </w:tc>
        <w:tc>
          <w:tcPr>
            <w:tcW w:w="1464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Участников-13 из них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призеры 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10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7550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="007550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Салмин</w:t>
            </w:r>
            <w:proofErr w:type="spellEnd"/>
            <w:r w:rsidR="007550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Лев)</w:t>
            </w:r>
          </w:p>
        </w:tc>
      </w:tr>
      <w:tr w:rsidR="007550DA" w:rsidTr="003333D5">
        <w:trPr>
          <w:trHeight w:val="456"/>
          <w:jc w:val="center"/>
        </w:trPr>
        <w:tc>
          <w:tcPr>
            <w:tcW w:w="3639" w:type="dxa"/>
          </w:tcPr>
          <w:p w:rsidR="00840249" w:rsidRDefault="00840249" w:rsidP="00FC6C2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Региональный этап олимпиады школьников</w:t>
            </w:r>
            <w:r w:rsidR="001C51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 физике</w:t>
            </w: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имени Дж. К. Максвелла 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Участников-14 из них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призеров - 3</w:t>
            </w:r>
          </w:p>
        </w:tc>
        <w:tc>
          <w:tcPr>
            <w:tcW w:w="1464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Участников-17 из них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призеров - 2</w:t>
            </w:r>
          </w:p>
        </w:tc>
        <w:tc>
          <w:tcPr>
            <w:tcW w:w="1510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7550DA" w:rsidTr="003333D5">
        <w:trPr>
          <w:trHeight w:val="456"/>
          <w:jc w:val="center"/>
        </w:trPr>
        <w:tc>
          <w:tcPr>
            <w:tcW w:w="3639" w:type="dxa"/>
          </w:tcPr>
          <w:p w:rsidR="00840249" w:rsidRPr="00310A28" w:rsidRDefault="00840249" w:rsidP="00FC6C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Всероссийская олимпиада по астрономии им. В.Я. </w:t>
            </w:r>
            <w:r w:rsidR="001C51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Струве 7-8 класс </w:t>
            </w:r>
          </w:p>
        </w:tc>
        <w:tc>
          <w:tcPr>
            <w:tcW w:w="1620" w:type="dxa"/>
          </w:tcPr>
          <w:p w:rsidR="00840249" w:rsidRDefault="0084024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464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Участников-9 из них</w:t>
            </w:r>
          </w:p>
          <w:p w:rsidR="00840249" w:rsidRDefault="00FC6C2A" w:rsidP="00FC6C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91F17">
              <w:rPr>
                <w:rFonts w:ascii="Times New Roman" w:hAnsi="Times New Roman" w:cs="Times New Roman"/>
                <w:sz w:val="26"/>
                <w:szCs w:val="26"/>
              </w:rPr>
              <w:t>призеров - 4</w:t>
            </w:r>
          </w:p>
        </w:tc>
        <w:tc>
          <w:tcPr>
            <w:tcW w:w="1510" w:type="dxa"/>
          </w:tcPr>
          <w:p w:rsidR="00840249" w:rsidRDefault="001C51A9" w:rsidP="00FC6C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FC6C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участника</w:t>
            </w:r>
          </w:p>
        </w:tc>
      </w:tr>
      <w:tr w:rsidR="00FC6C2A" w:rsidTr="003333D5">
        <w:trPr>
          <w:trHeight w:val="456"/>
          <w:jc w:val="center"/>
        </w:trPr>
        <w:tc>
          <w:tcPr>
            <w:tcW w:w="3639" w:type="dxa"/>
          </w:tcPr>
          <w:p w:rsidR="00FC6C2A" w:rsidRDefault="00FC6C2A" w:rsidP="00FC6C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 того</w:t>
            </w:r>
          </w:p>
        </w:tc>
        <w:tc>
          <w:tcPr>
            <w:tcW w:w="1620" w:type="dxa"/>
          </w:tcPr>
          <w:p w:rsidR="00FC6C2A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участников, из них – 7 призеров</w:t>
            </w:r>
          </w:p>
        </w:tc>
        <w:tc>
          <w:tcPr>
            <w:tcW w:w="1464" w:type="dxa"/>
          </w:tcPr>
          <w:p w:rsidR="00FC6C2A" w:rsidRDefault="00FC6C2A" w:rsidP="00FC6C2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20" w:type="dxa"/>
          </w:tcPr>
          <w:p w:rsidR="00FC6C2A" w:rsidRPr="00F91F17" w:rsidRDefault="00FC6C2A" w:rsidP="00FC6C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участников, из них 1 победитель, 9- призеров</w:t>
            </w:r>
          </w:p>
        </w:tc>
        <w:tc>
          <w:tcPr>
            <w:tcW w:w="1510" w:type="dxa"/>
          </w:tcPr>
          <w:p w:rsidR="00FC6C2A" w:rsidRDefault="00FC6C2A" w:rsidP="00FC6C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участника</w:t>
            </w:r>
          </w:p>
        </w:tc>
      </w:tr>
    </w:tbl>
    <w:p w:rsidR="003F1EFA" w:rsidRPr="003F1EFA" w:rsidRDefault="003F1EFA" w:rsidP="003F1E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Наблюдается положительная динамика участия </w:t>
      </w:r>
      <w:r w:rsidR="003333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школьников </w:t>
      </w:r>
      <w:r w:rsidRP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3333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именных олимпиадах на </w:t>
      </w:r>
      <w:r w:rsidRPr="003F1E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региональном и всероссийском уровнях.</w:t>
      </w:r>
    </w:p>
    <w:p w:rsidR="00F07DCD" w:rsidRPr="00CC3E82" w:rsidRDefault="00F07DCD" w:rsidP="00F07DC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3E82">
        <w:rPr>
          <w:rFonts w:ascii="Times New Roman" w:hAnsi="Times New Roman" w:cs="Times New Roman"/>
          <w:b/>
          <w:sz w:val="26"/>
          <w:szCs w:val="26"/>
        </w:rPr>
        <w:t xml:space="preserve">Аналитический отчет победителей и призеров регионального этапа </w:t>
      </w:r>
      <w:proofErr w:type="spellStart"/>
      <w:r w:rsidRPr="00CC3E82">
        <w:rPr>
          <w:rFonts w:ascii="Times New Roman" w:hAnsi="Times New Roman" w:cs="Times New Roman"/>
          <w:b/>
          <w:sz w:val="26"/>
          <w:szCs w:val="26"/>
        </w:rPr>
        <w:t>ВсОШ</w:t>
      </w:r>
      <w:proofErr w:type="spellEnd"/>
      <w:r w:rsidRPr="00CC3E82">
        <w:rPr>
          <w:rFonts w:ascii="Times New Roman" w:hAnsi="Times New Roman" w:cs="Times New Roman"/>
          <w:b/>
          <w:sz w:val="26"/>
          <w:szCs w:val="26"/>
        </w:rPr>
        <w:t>, прошедших обучение, в профильных сменах, организованных Республиканским центром по работе с одаренными детьми «Альтаир-Хакасия»</w:t>
      </w:r>
    </w:p>
    <w:p w:rsidR="00F07DCD" w:rsidRPr="00CC3E82" w:rsidRDefault="00F07DCD" w:rsidP="00F07DC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7DCD" w:rsidRPr="00CC3E82" w:rsidRDefault="00F07DCD" w:rsidP="00F07DC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Республиканский центр по работе с одаренными детьми «Альтаир-Хакасия» в рамках подготовки детей к региональному этапу </w:t>
      </w:r>
      <w:proofErr w:type="spellStart"/>
      <w:r w:rsidRPr="00CC3E82">
        <w:rPr>
          <w:rFonts w:ascii="Times New Roman" w:hAnsi="Times New Roman" w:cs="Times New Roman"/>
          <w:sz w:val="26"/>
          <w:szCs w:val="26"/>
        </w:rPr>
        <w:t>ВсОШ</w:t>
      </w:r>
      <w:proofErr w:type="spellEnd"/>
      <w:r w:rsidRPr="00CC3E82">
        <w:rPr>
          <w:rFonts w:ascii="Times New Roman" w:hAnsi="Times New Roman" w:cs="Times New Roman"/>
          <w:sz w:val="26"/>
          <w:szCs w:val="26"/>
        </w:rPr>
        <w:t xml:space="preserve"> традиционно проводит учебно-тренировочные сборы (далее - УТС) по предметам входящим в перечень олимпиад. </w:t>
      </w:r>
    </w:p>
    <w:p w:rsidR="00F07DCD" w:rsidRPr="00CC3E82" w:rsidRDefault="00F07DCD" w:rsidP="00F07DC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В 2025-2026 учебном году из числа победителей и призеров РЭ </w:t>
      </w:r>
      <w:proofErr w:type="spellStart"/>
      <w:r w:rsidRPr="00CC3E82">
        <w:rPr>
          <w:rFonts w:ascii="Times New Roman" w:hAnsi="Times New Roman" w:cs="Times New Roman"/>
          <w:sz w:val="26"/>
          <w:szCs w:val="26"/>
        </w:rPr>
        <w:t>ВсОШ</w:t>
      </w:r>
      <w:proofErr w:type="spellEnd"/>
      <w:r w:rsidRPr="00CC3E82">
        <w:rPr>
          <w:rFonts w:ascii="Times New Roman" w:hAnsi="Times New Roman" w:cs="Times New Roman"/>
          <w:sz w:val="26"/>
          <w:szCs w:val="26"/>
        </w:rPr>
        <w:t xml:space="preserve"> в образовательных сменах РЦ «Альтаир-Хакасия» приняло участие 73 школьника (</w:t>
      </w:r>
      <w:r>
        <w:rPr>
          <w:rFonts w:ascii="Times New Roman" w:hAnsi="Times New Roman" w:cs="Times New Roman"/>
          <w:sz w:val="26"/>
          <w:szCs w:val="26"/>
        </w:rPr>
        <w:t>Таблица 8</w:t>
      </w:r>
      <w:r w:rsidRPr="00CC3E82">
        <w:rPr>
          <w:rFonts w:ascii="Times New Roman" w:hAnsi="Times New Roman" w:cs="Times New Roman"/>
          <w:sz w:val="26"/>
          <w:szCs w:val="26"/>
        </w:rPr>
        <w:t>), что составляет 52,5% от общего количества победителей и призеров</w:t>
      </w:r>
      <w:r w:rsidR="003333D5">
        <w:rPr>
          <w:rFonts w:ascii="Times New Roman" w:hAnsi="Times New Roman" w:cs="Times New Roman"/>
          <w:sz w:val="26"/>
          <w:szCs w:val="26"/>
        </w:rPr>
        <w:t xml:space="preserve"> Приложение </w:t>
      </w:r>
      <w:r w:rsidR="001031F9">
        <w:rPr>
          <w:rFonts w:ascii="Times New Roman" w:hAnsi="Times New Roman" w:cs="Times New Roman"/>
          <w:sz w:val="26"/>
          <w:szCs w:val="26"/>
        </w:rPr>
        <w:t>8</w:t>
      </w:r>
      <w:r w:rsidR="003333D5">
        <w:rPr>
          <w:rFonts w:ascii="Times New Roman" w:hAnsi="Times New Roman" w:cs="Times New Roman"/>
          <w:sz w:val="26"/>
          <w:szCs w:val="26"/>
        </w:rPr>
        <w:t>)</w:t>
      </w:r>
      <w:r w:rsidRPr="00CC3E82">
        <w:rPr>
          <w:rFonts w:ascii="Times New Roman" w:hAnsi="Times New Roman" w:cs="Times New Roman"/>
          <w:sz w:val="26"/>
          <w:szCs w:val="26"/>
        </w:rPr>
        <w:t>. Это на 18,5% больше, чем в прошлом учебном году.</w:t>
      </w:r>
    </w:p>
    <w:p w:rsidR="00F07DCD" w:rsidRDefault="00F07DCD" w:rsidP="00F07DCD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07DCD">
        <w:rPr>
          <w:rFonts w:ascii="Times New Roman" w:hAnsi="Times New Roman" w:cs="Times New Roman"/>
          <w:sz w:val="26"/>
          <w:szCs w:val="26"/>
        </w:rPr>
        <w:t>Таблица 8</w:t>
      </w:r>
    </w:p>
    <w:p w:rsidR="00141B3F" w:rsidRPr="00141B3F" w:rsidRDefault="003B6BCF" w:rsidP="00F07DC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B3F">
        <w:rPr>
          <w:rFonts w:ascii="Times New Roman" w:hAnsi="Times New Roman" w:cs="Times New Roman"/>
          <w:b/>
          <w:sz w:val="26"/>
          <w:szCs w:val="26"/>
        </w:rPr>
        <w:t xml:space="preserve">Результативность участия </w:t>
      </w:r>
      <w:proofErr w:type="gramStart"/>
      <w:r w:rsidRPr="00141B3F">
        <w:rPr>
          <w:rFonts w:ascii="Times New Roman" w:hAnsi="Times New Roman" w:cs="Times New Roman"/>
          <w:b/>
          <w:sz w:val="26"/>
          <w:szCs w:val="26"/>
        </w:rPr>
        <w:t>обучающихся</w:t>
      </w:r>
      <w:proofErr w:type="gramEnd"/>
      <w:r w:rsidRPr="00141B3F">
        <w:rPr>
          <w:rFonts w:ascii="Times New Roman" w:hAnsi="Times New Roman" w:cs="Times New Roman"/>
          <w:b/>
          <w:sz w:val="26"/>
          <w:szCs w:val="26"/>
        </w:rPr>
        <w:t xml:space="preserve"> Республики Хакасия в региональном этапе </w:t>
      </w:r>
      <w:proofErr w:type="spellStart"/>
      <w:r w:rsidRPr="00141B3F">
        <w:rPr>
          <w:rFonts w:ascii="Times New Roman" w:hAnsi="Times New Roman" w:cs="Times New Roman"/>
          <w:b/>
          <w:sz w:val="26"/>
          <w:szCs w:val="26"/>
        </w:rPr>
        <w:t>ВсОШ</w:t>
      </w:r>
      <w:proofErr w:type="spellEnd"/>
      <w:r w:rsidRPr="00141B3F">
        <w:rPr>
          <w:rFonts w:ascii="Times New Roman" w:hAnsi="Times New Roman" w:cs="Times New Roman"/>
          <w:b/>
          <w:sz w:val="26"/>
          <w:szCs w:val="26"/>
        </w:rPr>
        <w:t xml:space="preserve">, прошедших учебно-тренировочные сборы на базе </w:t>
      </w:r>
    </w:p>
    <w:p w:rsidR="00F07DCD" w:rsidRPr="00141B3F" w:rsidRDefault="003B6BCF" w:rsidP="00F07DC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B3F">
        <w:rPr>
          <w:rFonts w:ascii="Times New Roman" w:hAnsi="Times New Roman" w:cs="Times New Roman"/>
          <w:b/>
          <w:sz w:val="26"/>
          <w:szCs w:val="26"/>
        </w:rPr>
        <w:t>РЦ «Альтаир-Хакасия»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02"/>
        <w:gridCol w:w="2408"/>
        <w:gridCol w:w="2409"/>
        <w:gridCol w:w="2534"/>
      </w:tblGrid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Кол-во призеров и победителей по предмету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  <w:proofErr w:type="spellStart"/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уч</w:t>
            </w:r>
            <w:proofErr w:type="spellEnd"/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-ков, прошедших подготовку в центре «Альтаир-Хакасия», из числа победителей и призеров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Результативность, %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 xml:space="preserve">Биология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66,7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83,3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87,5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 xml:space="preserve">Экология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85,7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Информатика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F07DCD" w:rsidRPr="00CC3E82" w:rsidTr="0034772D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DCD" w:rsidRPr="00CC3E82" w:rsidRDefault="00F07DCD" w:rsidP="003477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56,3</w:t>
            </w:r>
          </w:p>
        </w:tc>
      </w:tr>
    </w:tbl>
    <w:p w:rsidR="00F07DCD" w:rsidRPr="00CC3E82" w:rsidRDefault="00F07DCD" w:rsidP="00F07DC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Исходя из выше изложенных данных, можно сделать вывод, что по физике, экономике, химии, математике, географии, информатики, русскому языку все победители и призеры прошли обучение на профильных сменах. Доля победителей и призеров по таким предметам как: «Литература», «История», «Обществознание» «Экология» достаточно высока. </w:t>
      </w:r>
    </w:p>
    <w:p w:rsidR="00F07DCD" w:rsidRPr="00CC3E82" w:rsidRDefault="00F07DCD" w:rsidP="00F07DC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Стоит подчеркнуть, что количество учебно-тренировочных сборов в РЦ «Альтаир-Хакасия» возросло по сравнению с прошлым годом на 21% и впервые УТС были проведены по русскому языку, праву, информатике. </w:t>
      </w:r>
    </w:p>
    <w:p w:rsidR="00F07DCD" w:rsidRPr="00CC3E82" w:rsidRDefault="00F07DCD" w:rsidP="00F07DC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Наряду с этим следует отметить, что в РЦ «Альтаир-Хакасия» отсутствуют программы по предметам «Астрономия», «ОБЗР», «Труд (технология), «Физическая культура». УТС по этим предметам планируется провести в следующем учебном году.</w:t>
      </w:r>
    </w:p>
    <w:p w:rsidR="00B06B09" w:rsidRPr="00B06B09" w:rsidRDefault="00B06B09" w:rsidP="00B06B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3.4. Семинары</w:t>
      </w:r>
      <w:r w:rsidR="001F383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, экскурсии</w:t>
      </w:r>
    </w:p>
    <w:p w:rsidR="002E07DC" w:rsidRDefault="00152F0B" w:rsidP="00B06B0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В 2025-2026 учебном году было проведено семь </w:t>
      </w:r>
      <w:r w:rsidR="001F38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мероприятий для педагогов, студентов и обучающихся </w:t>
      </w:r>
      <w:r w:rsidR="00B06B0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образовательных организаций Республики Хакасия: </w:t>
      </w:r>
    </w:p>
    <w:p w:rsidR="002E07DC" w:rsidRPr="001F383E" w:rsidRDefault="00B1345C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11.04.2025</w:t>
      </w:r>
      <w:r w:rsidR="002E07DC" w:rsidRPr="001F38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года </w:t>
      </w: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Семинар-практикум для педагогов и школьников по организации проектной деятельности</w:t>
      </w:r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B1345C" w:rsidRPr="001F383E" w:rsidRDefault="00B1345C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4.12.2025 года Мастер-класс для учителей биологии города Абакана для слушателей (учителя биологии) дополнительной программы повышения квалификации «Углубленный уровень преподавания </w:t>
      </w:r>
      <w:proofErr w:type="gramStart"/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естественно-научных</w:t>
      </w:r>
      <w:proofErr w:type="gramEnd"/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предметов в условиях реализации обновленных ФГО</w:t>
      </w:r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общего образования» </w:t>
      </w:r>
      <w:proofErr w:type="spellStart"/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ХакИРОиПК</w:t>
      </w:r>
      <w:proofErr w:type="spellEnd"/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B1345C" w:rsidRPr="001F383E" w:rsidRDefault="00B1345C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7.11.2025 года Экскурсия по учебным лабораториям для учителей биологии города Абакана</w:t>
      </w:r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B1345C" w:rsidRPr="001F383E" w:rsidRDefault="00B1345C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11.11.2025 года Экскурсия для учителей биологии и химии города Абакана.</w:t>
      </w:r>
    </w:p>
    <w:p w:rsidR="00B1345C" w:rsidRPr="001F383E" w:rsidRDefault="00B1345C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21.01.2026 года  Экскурсия для педагогов ГМО учителя химии</w:t>
      </w:r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B1345C" w:rsidRPr="001F383E" w:rsidRDefault="00521F96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16.03.2026 года Экскурсионное мероприятие для профильной группы </w:t>
      </w:r>
      <w:proofErr w:type="gramStart"/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МБОУ «СОШ №22»</w:t>
      </w:r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521F96" w:rsidRPr="001F383E" w:rsidRDefault="00521F96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22.04.2026 года мероприятие «Экскурсия по учебным лабораториям» для студентов Института естественных наук и математики ФГАОУ ВО «ХГУ им. Н.Ф. Катанова»</w:t>
      </w:r>
      <w:r w:rsidR="001F383E"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1F383E" w:rsidRPr="001F383E" w:rsidRDefault="001F383E" w:rsidP="001F383E">
      <w:pPr>
        <w:pStyle w:val="a4"/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38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22.04.2026 года мероприятие «Экскурсия по учебным лабораториям» для студентов Института естественных наук и математики ФГАОУ ВО «ХГУ им. Н.Ф. Катанова».</w:t>
      </w:r>
    </w:p>
    <w:p w:rsidR="00B06B09" w:rsidRDefault="00310A28" w:rsidP="00B06B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 xml:space="preserve">3.5. Выездные 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практические занятия и </w:t>
      </w:r>
      <w:r w:rsidRP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мероприятия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72B18" w:rsidRPr="00310A28" w:rsidRDefault="00572B18" w:rsidP="00572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августа 2025 года по </w:t>
      </w:r>
      <w:r w:rsidR="00152F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июнь</w:t>
      </w: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2026 года Центром было проведено </w:t>
      </w:r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</w:t>
      </w: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выездных практических занятий в  Усть-Абаканский район, </w:t>
      </w:r>
      <w:proofErr w:type="spellStart"/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Аскизский</w:t>
      </w:r>
      <w:proofErr w:type="spellEnd"/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Алтайский район, Орджоникидзевский район, </w:t>
      </w:r>
      <w:proofErr w:type="spellStart"/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Таштыпский</w:t>
      </w:r>
      <w:proofErr w:type="spellEnd"/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район, </w:t>
      </w: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Абаза</w:t>
      </w:r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34406" w:rsidRP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детски</w:t>
      </w:r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B34406" w:rsidRP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загородны</w:t>
      </w:r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B34406" w:rsidRP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оздоровительны</w:t>
      </w:r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организации</w:t>
      </w:r>
      <w:r w:rsidR="00B34406" w:rsidRP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лагеря с дневным пребыванием детей</w:t>
      </w: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3B2A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Всего было охвачено </w:t>
      </w:r>
      <w:r w:rsidR="00B344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1980</w:t>
      </w:r>
      <w:r w:rsidRPr="003B2A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3B2A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3B2A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Хакасия.</w:t>
      </w:r>
    </w:p>
    <w:p w:rsidR="00B06B09" w:rsidRDefault="00310A28" w:rsidP="00B06B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3.6 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Организационная работа по участие школьников Республики Хакасия во Всероссийском конкурсе научно-технологических проектов «Большие вызовы»</w:t>
      </w:r>
    </w:p>
    <w:p w:rsidR="0011777A" w:rsidRPr="00C73B1D" w:rsidRDefault="00072E83" w:rsidP="00C73B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Всероссийском конкурсе научно-технологических проектов «Больши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 вызовы» 2025/2026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приняли участие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9 обучающихся Республики Хакасия</w:t>
      </w:r>
      <w:r w:rsidR="00141B3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(</w:t>
      </w:r>
      <w:r w:rsidR="00C73B1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Рисунок</w:t>
      </w:r>
      <w:r w:rsidR="00141B3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9)</w:t>
      </w:r>
      <w:r w:rsidR="00C73B1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Результаты Регионального конкурса: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2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обучающихся стали победителями 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2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призерами Регионального трека и были допущены до 1 тура Заключительного этапа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(прохождение тестирования).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141B3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Одна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учени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ца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успешно написал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тестирование и был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допущ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ена на очную защиту своего проекта в ОЦ «Сириус».  В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результате -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Анна </w:t>
      </w:r>
      <w:proofErr w:type="spellStart"/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Тишевская</w:t>
      </w:r>
      <w:proofErr w:type="spellEnd"/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обучающаяся 10 класса МБОУ «Лицей им. Н.Г. </w:t>
      </w:r>
      <w:proofErr w:type="spellStart"/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Булакина</w:t>
      </w:r>
      <w:proofErr w:type="spellEnd"/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», </w:t>
      </w:r>
      <w:r w:rsidR="00141B3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впервые в Республике Хакасия </w:t>
      </w:r>
      <w:r w:rsidRPr="004E5E6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стала призером Международного конкурса научно-технологических проектов «Большие вызовы» и приглашена на программу «Большие вызовы» в ОЦ «Сириус», которая состоится с 1.07 по 24.07. 2026 г.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</w:t>
      </w:r>
    </w:p>
    <w:p w:rsidR="00C73B1D" w:rsidRDefault="00C73B1D" w:rsidP="00C73B1D">
      <w:pPr>
        <w:keepNext/>
        <w:spacing w:after="0" w:line="360" w:lineRule="auto"/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24B8639" wp14:editId="6669019C">
            <wp:extent cx="6119495" cy="3656575"/>
            <wp:effectExtent l="0" t="0" r="0" b="1270"/>
            <wp:docPr id="9" name="Рисунок 9" descr="C:\Users\Админ\Downloads\oLbf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ownloads\oLbfG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6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B1D" w:rsidRPr="00C73B1D" w:rsidRDefault="00C73B1D" w:rsidP="00C73B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73B1D">
        <w:rPr>
          <w:rFonts w:ascii="Times New Roman" w:hAnsi="Times New Roman" w:cs="Times New Roman"/>
          <w:b/>
          <w:sz w:val="20"/>
          <w:szCs w:val="20"/>
        </w:rPr>
        <w:t xml:space="preserve">Рисунок 9. </w:t>
      </w:r>
      <w:r w:rsidRPr="00C73B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Результативность участия школьников Республики Хакасия  </w:t>
      </w:r>
      <w:r w:rsidRPr="00C73B1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во Всероссийском конкурсе научно-технологических проектов «Большие вызовы» за 2025-2026гг.</w:t>
      </w:r>
    </w:p>
    <w:p w:rsidR="005C3FC4" w:rsidRPr="005C3FC4" w:rsidRDefault="005C3FC4" w:rsidP="005C3F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06B09" w:rsidRDefault="00310A28" w:rsidP="00B06B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3.7. 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Организация участия школьников Республики Хакасия во Всероссийской Инициатив</w:t>
      </w:r>
      <w:r w:rsidR="00BD036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«</w:t>
      </w:r>
      <w:r w:rsidRP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Сириус. Ле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то: начни свой проект 202</w:t>
      </w:r>
      <w:r w:rsidR="0080413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/202</w:t>
      </w:r>
      <w:r w:rsidR="0080413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6</w:t>
      </w:r>
      <w:r w:rsidR="00B06B0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072E83" w:rsidRPr="00310A28" w:rsidRDefault="00072E83" w:rsidP="00072E8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 Всероссийской образовательной инициативе по поиску и реализации 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аучно-технологических проектов «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Сириус.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то: начни свой проект 2025/2026»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Республике Хакасия приняли участие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29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обучающихся, </w:t>
      </w:r>
      <w:proofErr w:type="gramStart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которые</w:t>
      </w:r>
      <w:proofErr w:type="gramEnd"/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совместно с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9 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наставниками решали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проектных задач. Защита проектных работ состоялась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28.05.2025г.</w:t>
      </w: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 которой все проекты успешно были приняты заказчиками.</w:t>
      </w:r>
    </w:p>
    <w:p w:rsidR="00BD036F" w:rsidRDefault="00BD036F" w:rsidP="007411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10A28" w:rsidRPr="00310A28" w:rsidRDefault="00310A28" w:rsidP="003333D5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4. Преподаватели образовательных программ</w:t>
      </w:r>
    </w:p>
    <w:p w:rsidR="0001758C" w:rsidRPr="0001758C" w:rsidRDefault="00521F96" w:rsidP="00141B3F">
      <w:pPr>
        <w:spacing w:after="0" w:line="360" w:lineRule="auto"/>
        <w:ind w:right="-18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</w:t>
      </w:r>
      <w:r w:rsidR="007411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2025 года по </w:t>
      </w:r>
      <w:r w:rsidR="007411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июнь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2026</w:t>
      </w:r>
      <w:r w:rsidR="00310A28"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было привлечено </w:t>
      </w:r>
      <w:r w:rsidR="0074110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88 </w:t>
      </w:r>
      <w:r w:rsidR="00830FCA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преподавател</w:t>
      </w:r>
      <w:r w:rsidR="0074110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ей</w:t>
      </w:r>
      <w:r w:rsidR="00310A28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</w:t>
      </w:r>
      <w:r w:rsidR="00830FCA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по очным </w:t>
      </w:r>
      <w:r w:rsidR="00310A28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образ</w:t>
      </w:r>
      <w:r w:rsidR="00830FCA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овательным</w:t>
      </w:r>
      <w:r w:rsidR="001E3A1D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программ</w:t>
      </w:r>
      <w:r w:rsidR="00830FCA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ам</w:t>
      </w:r>
      <w:r w:rsidR="001E3A1D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. Из них </w:t>
      </w:r>
      <w:r w:rsidR="00BC0EA1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– 8 </w:t>
      </w:r>
      <w:r w:rsidR="001E3A1D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штатных сотрудников, </w:t>
      </w:r>
      <w:r w:rsidR="0074110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>80</w:t>
      </w:r>
      <w:r w:rsidR="001E3A1D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- привлеченных</w:t>
      </w:r>
      <w:r w:rsidR="00830FCA" w:rsidRPr="00210F4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 по договору ГПХ.</w:t>
      </w:r>
    </w:p>
    <w:p w:rsidR="00141B3F" w:rsidRDefault="00141B3F" w:rsidP="00141B3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Ежегодно педагоги Республики Хакасия проходят обучение и стажировку в ОЦ «Сириус» с 2017 по июнь 2026 гг. обучение прошли 88 педагогов</w:t>
      </w:r>
      <w:r w:rsidR="00C57C0D">
        <w:rPr>
          <w:rFonts w:ascii="Times New Roman" w:hAnsi="Times New Roman" w:cs="Times New Roman"/>
          <w:sz w:val="26"/>
          <w:szCs w:val="26"/>
        </w:rPr>
        <w:t xml:space="preserve"> (Таблица 10)</w:t>
      </w:r>
      <w:r>
        <w:rPr>
          <w:rFonts w:ascii="Times New Roman" w:hAnsi="Times New Roman" w:cs="Times New Roman"/>
          <w:sz w:val="26"/>
          <w:szCs w:val="26"/>
        </w:rPr>
        <w:t xml:space="preserve">, из них 6 человек прошли обучение в 2026 году. В том числе </w:t>
      </w:r>
      <w:r w:rsidR="00C57C0D">
        <w:rPr>
          <w:rFonts w:ascii="Times New Roman" w:hAnsi="Times New Roman" w:cs="Times New Roman"/>
          <w:sz w:val="26"/>
          <w:szCs w:val="26"/>
        </w:rPr>
        <w:t>1 педагог прошел</w:t>
      </w:r>
      <w:r>
        <w:rPr>
          <w:rFonts w:ascii="Times New Roman" w:hAnsi="Times New Roman" w:cs="Times New Roman"/>
          <w:sz w:val="26"/>
          <w:szCs w:val="26"/>
        </w:rPr>
        <w:t xml:space="preserve"> стажировку по направлению «Искусство», </w:t>
      </w:r>
      <w:r w:rsidR="00C57C0D">
        <w:rPr>
          <w:rFonts w:ascii="Times New Roman" w:hAnsi="Times New Roman" w:cs="Times New Roman"/>
          <w:sz w:val="26"/>
          <w:szCs w:val="26"/>
        </w:rPr>
        <w:t>четыре</w:t>
      </w:r>
      <w:r>
        <w:rPr>
          <w:rFonts w:ascii="Times New Roman" w:hAnsi="Times New Roman" w:cs="Times New Roman"/>
          <w:sz w:val="26"/>
          <w:szCs w:val="26"/>
        </w:rPr>
        <w:t xml:space="preserve"> педагог</w:t>
      </w:r>
      <w:r w:rsidR="00C57C0D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курсы повышения квалификации по направлению «Проектная деятельность» и</w:t>
      </w:r>
      <w:r w:rsidR="00C57C0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</w:t>
      </w:r>
      <w:r w:rsidR="00C57C0D">
        <w:rPr>
          <w:rFonts w:ascii="Times New Roman" w:hAnsi="Times New Roman" w:cs="Times New Roman"/>
          <w:sz w:val="26"/>
          <w:szCs w:val="26"/>
        </w:rPr>
        <w:t xml:space="preserve"> педагог обучился</w:t>
      </w:r>
      <w:r>
        <w:rPr>
          <w:rFonts w:ascii="Times New Roman" w:hAnsi="Times New Roman" w:cs="Times New Roman"/>
          <w:sz w:val="26"/>
          <w:szCs w:val="26"/>
        </w:rPr>
        <w:t xml:space="preserve"> по направлению «Наука». </w:t>
      </w:r>
    </w:p>
    <w:p w:rsidR="00141B3F" w:rsidRDefault="00C57C0D" w:rsidP="00C57C0D">
      <w:pPr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10</w:t>
      </w:r>
    </w:p>
    <w:p w:rsidR="00C57C0D" w:rsidRDefault="00C57C0D" w:rsidP="00C57C0D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C0D">
        <w:rPr>
          <w:rFonts w:ascii="Times New Roman" w:hAnsi="Times New Roman" w:cs="Times New Roman"/>
          <w:b/>
          <w:sz w:val="26"/>
          <w:szCs w:val="26"/>
        </w:rPr>
        <w:t xml:space="preserve">Обучение и стажировку педагогов Республики Хакасия  в ОЦ «Сириус» </w:t>
      </w:r>
    </w:p>
    <w:p w:rsidR="00C57C0D" w:rsidRPr="00C57C0D" w:rsidRDefault="00C57C0D" w:rsidP="00C57C0D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C0D">
        <w:rPr>
          <w:rFonts w:ascii="Times New Roman" w:hAnsi="Times New Roman" w:cs="Times New Roman"/>
          <w:b/>
          <w:sz w:val="26"/>
          <w:szCs w:val="26"/>
        </w:rPr>
        <w:t>с 2017 по июнь 2026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67"/>
        <w:gridCol w:w="1572"/>
        <w:gridCol w:w="1588"/>
        <w:gridCol w:w="1572"/>
        <w:gridCol w:w="1678"/>
        <w:gridCol w:w="1594"/>
      </w:tblGrid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Наука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Искусство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Спорт</w:t>
            </w:r>
          </w:p>
        </w:tc>
        <w:tc>
          <w:tcPr>
            <w:tcW w:w="1678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Проектная деятельность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Психология</w:t>
            </w: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по июнь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8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78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141B3F" w:rsidRPr="00314904" w:rsidTr="0034772D">
        <w:tc>
          <w:tcPr>
            <w:tcW w:w="1567" w:type="dxa"/>
          </w:tcPr>
          <w:p w:rsidR="00141B3F" w:rsidRPr="00314904" w:rsidRDefault="00141B3F" w:rsidP="003477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того</w:t>
            </w:r>
          </w:p>
        </w:tc>
        <w:tc>
          <w:tcPr>
            <w:tcW w:w="1572" w:type="dxa"/>
          </w:tcPr>
          <w:p w:rsidR="00141B3F" w:rsidRPr="00314904" w:rsidRDefault="00141B3F" w:rsidP="00C57C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57C0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88" w:type="dxa"/>
          </w:tcPr>
          <w:p w:rsidR="00141B3F" w:rsidRPr="00314904" w:rsidRDefault="00C57C0D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72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78" w:type="dxa"/>
          </w:tcPr>
          <w:p w:rsidR="00141B3F" w:rsidRPr="00314904" w:rsidRDefault="00C57C0D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594" w:type="dxa"/>
          </w:tcPr>
          <w:p w:rsidR="00141B3F" w:rsidRPr="00314904" w:rsidRDefault="00141B3F" w:rsidP="003477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9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3333D5" w:rsidRDefault="003333D5" w:rsidP="00C57C0D">
      <w:pPr>
        <w:pStyle w:val="a7"/>
        <w:spacing w:line="360" w:lineRule="auto"/>
        <w:ind w:firstLine="85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6E58" w:rsidRPr="00086E58" w:rsidRDefault="00086E58" w:rsidP="001031F9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086E5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5. </w:t>
      </w:r>
      <w:r w:rsidRPr="00086E58">
        <w:rPr>
          <w:rFonts w:ascii="Times New Roman" w:hAnsi="Times New Roman" w:cs="Times New Roman"/>
          <w:b/>
          <w:sz w:val="26"/>
          <w:szCs w:val="26"/>
        </w:rPr>
        <w:t>Проект «Школы – ассоциированные партнеры «Сириуса»</w:t>
      </w:r>
    </w:p>
    <w:p w:rsidR="00086E58" w:rsidRPr="00CC3E82" w:rsidRDefault="00086E58" w:rsidP="00086E58">
      <w:pPr>
        <w:pStyle w:val="a7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С сентября 2025 года в Республике Хакасия стартовал масштабный образовательный проект «Школы — ассоциированные партнеры «Сириуса» (далее – Проект). Его цель — создание сети ведущих общеобразовательных организаций, которые получают методическую поддержку от Образовательного Фонда «Талант и успех» для системной углублённой подготовки обучающихся по ключевым </w:t>
      </w:r>
      <w:proofErr w:type="gramStart"/>
      <w:r w:rsidRPr="00CC3E82">
        <w:rPr>
          <w:rFonts w:ascii="Times New Roman" w:hAnsi="Times New Roman" w:cs="Times New Roman"/>
          <w:sz w:val="26"/>
          <w:szCs w:val="26"/>
        </w:rPr>
        <w:t>естественно-научным</w:t>
      </w:r>
      <w:proofErr w:type="gramEnd"/>
      <w:r w:rsidRPr="00CC3E82">
        <w:rPr>
          <w:rFonts w:ascii="Times New Roman" w:hAnsi="Times New Roman" w:cs="Times New Roman"/>
          <w:sz w:val="26"/>
          <w:szCs w:val="26"/>
        </w:rPr>
        <w:t xml:space="preserve"> и технологическим направлениям.</w:t>
      </w:r>
    </w:p>
    <w:p w:rsidR="00086E58" w:rsidRPr="00CC3E82" w:rsidRDefault="00086E58" w:rsidP="00086E58">
      <w:pPr>
        <w:pStyle w:val="a7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Проект реализуется с 2023 года Образовательным Фондом «Талант и успех» (далее – Фонд) во исполнение подпункта «б» пункта 8 перечня поручений Президента Российской Федерации от 10 июля 2022 г. № Пр-1224. и направлен на воспитание научно-технических кадров для экономики, а также на развитие критических технологий с учётом Стратегии научно-технологического развития РФ.</w:t>
      </w:r>
    </w:p>
    <w:p w:rsidR="00086E58" w:rsidRPr="00CC3E82" w:rsidRDefault="00086E58" w:rsidP="00086E58">
      <w:pPr>
        <w:pStyle w:val="a7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Проект предполагает разработку и реализацию программ, включающих не только программы углубленного изучения предметов в 7–11 классах, но и программы дополнительного образования и внеурочной деятельности, а также организацию проектной и исследовательской деятельности обучающихся совместно с технологическими компаниями и промышленными предприятиями региона. Программы внеурочной деятельности и дополнительного образования разрабатываются для обучающихся 5–11 классов, что обеспечивает в 5–6 классе пропедевтику углубленного изучения предметов и развитие интереса к процессу обучения.</w:t>
      </w:r>
    </w:p>
    <w:p w:rsidR="00086E58" w:rsidRPr="00CC3E82" w:rsidRDefault="00086E58" w:rsidP="00086E58">
      <w:pPr>
        <w:pStyle w:val="a7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Целевым результатом такого комплексного подхода к формированию образовательной программы Школы является воспитание кадров для развития критических технологий в регионах России с учетом стратегии научно-технологического развития Российской Федерации.</w:t>
      </w:r>
    </w:p>
    <w:p w:rsidR="00086E58" w:rsidRPr="00CC3E82" w:rsidRDefault="00086E58" w:rsidP="00086E58">
      <w:pPr>
        <w:pStyle w:val="a7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В 2025/26 учебном году в Проект входит 385 образовательных организаций из 54 субъектов Российской Федерации. </w:t>
      </w:r>
    </w:p>
    <w:p w:rsidR="00086E58" w:rsidRPr="00CC3E82" w:rsidRDefault="00086E58" w:rsidP="00086E58">
      <w:pPr>
        <w:pStyle w:val="a7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В 2025 году в Республике Хакасия участниками Проекта являются: </w:t>
      </w:r>
    </w:p>
    <w:p w:rsidR="00086E58" w:rsidRPr="00CC3E82" w:rsidRDefault="00086E58" w:rsidP="00086E58">
      <w:pPr>
        <w:pStyle w:val="a7"/>
        <w:numPr>
          <w:ilvl w:val="0"/>
          <w:numId w:val="9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Государственное бюджетное общеобразовательное учреждение Республики Хакасия «Хакасская национальная гимназия-интернат имени Н.Ф. Катанова» (ГБОУ РХ «ХНГИ им. Н.Ф. Катанова»);</w:t>
      </w:r>
    </w:p>
    <w:p w:rsidR="00086E58" w:rsidRPr="00CC3E82" w:rsidRDefault="00086E58" w:rsidP="00086E58">
      <w:pPr>
        <w:pStyle w:val="a7"/>
        <w:numPr>
          <w:ilvl w:val="0"/>
          <w:numId w:val="9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Муниципальное бюджетное общеобразовательное учреждение города Абакана «Лицей имени Н.Г. </w:t>
      </w:r>
      <w:proofErr w:type="spellStart"/>
      <w:r w:rsidRPr="00CC3E82">
        <w:rPr>
          <w:rFonts w:ascii="Times New Roman" w:hAnsi="Times New Roman" w:cs="Times New Roman"/>
          <w:sz w:val="26"/>
          <w:szCs w:val="26"/>
        </w:rPr>
        <w:t>Булакина</w:t>
      </w:r>
      <w:proofErr w:type="spellEnd"/>
      <w:r w:rsidRPr="00CC3E82">
        <w:rPr>
          <w:rFonts w:ascii="Times New Roman" w:hAnsi="Times New Roman" w:cs="Times New Roman"/>
          <w:sz w:val="26"/>
          <w:szCs w:val="26"/>
        </w:rPr>
        <w:t xml:space="preserve">» (МБОУ «Лицей имени Н.Г. </w:t>
      </w:r>
      <w:proofErr w:type="spellStart"/>
      <w:r w:rsidRPr="00CC3E82">
        <w:rPr>
          <w:rFonts w:ascii="Times New Roman" w:hAnsi="Times New Roman" w:cs="Times New Roman"/>
          <w:sz w:val="26"/>
          <w:szCs w:val="26"/>
        </w:rPr>
        <w:t>Булакина</w:t>
      </w:r>
      <w:proofErr w:type="spellEnd"/>
      <w:r w:rsidRPr="00CC3E82">
        <w:rPr>
          <w:rFonts w:ascii="Times New Roman" w:hAnsi="Times New Roman" w:cs="Times New Roman"/>
          <w:sz w:val="26"/>
          <w:szCs w:val="26"/>
        </w:rPr>
        <w:t>»);</w:t>
      </w:r>
    </w:p>
    <w:p w:rsidR="00086E58" w:rsidRPr="00CC3E82" w:rsidRDefault="00086E58" w:rsidP="00086E58">
      <w:pPr>
        <w:pStyle w:val="a7"/>
        <w:numPr>
          <w:ilvl w:val="0"/>
          <w:numId w:val="9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города Абакана «Средняя общеобразовательная школа №  29» (МБОУ  «СОШ № 29»);</w:t>
      </w:r>
    </w:p>
    <w:p w:rsidR="00086E58" w:rsidRPr="00CC3E82" w:rsidRDefault="00086E58" w:rsidP="00086E58">
      <w:pPr>
        <w:pStyle w:val="a7"/>
        <w:numPr>
          <w:ilvl w:val="0"/>
          <w:numId w:val="9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города Абакана «Гимназия» (МБОУ «Гимназия»);</w:t>
      </w:r>
    </w:p>
    <w:p w:rsidR="00086E58" w:rsidRDefault="00086E58" w:rsidP="00086E58">
      <w:pPr>
        <w:pStyle w:val="a7"/>
        <w:numPr>
          <w:ilvl w:val="0"/>
          <w:numId w:val="9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города Черногорска «Лицей имени Алексея Геннадьевича Баженова» (МБОУ г. Черногорска «Лицей им. А.Г. Баженова»).</w:t>
      </w:r>
    </w:p>
    <w:p w:rsidR="001C51A9" w:rsidRPr="00CC3E82" w:rsidRDefault="001C51A9" w:rsidP="001C51A9">
      <w:pPr>
        <w:pStyle w:val="a7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Участники Проекта достаточно активно принимали участие в мероприятиях (Приложение</w:t>
      </w:r>
      <w:r w:rsidR="003333D5">
        <w:rPr>
          <w:rFonts w:ascii="Times New Roman" w:hAnsi="Times New Roman" w:cs="Times New Roman"/>
          <w:sz w:val="26"/>
          <w:szCs w:val="26"/>
        </w:rPr>
        <w:t xml:space="preserve"> </w:t>
      </w:r>
      <w:r w:rsidR="001031F9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).</w:t>
      </w:r>
      <w:r w:rsidR="009D3989">
        <w:rPr>
          <w:rFonts w:ascii="Times New Roman" w:hAnsi="Times New Roman" w:cs="Times New Roman"/>
          <w:sz w:val="26"/>
          <w:szCs w:val="26"/>
        </w:rPr>
        <w:t xml:space="preserve"> Все школы Проекта </w:t>
      </w:r>
      <w:r w:rsidR="003333D5">
        <w:rPr>
          <w:rFonts w:ascii="Times New Roman" w:hAnsi="Times New Roman" w:cs="Times New Roman"/>
          <w:sz w:val="26"/>
          <w:szCs w:val="26"/>
        </w:rPr>
        <w:t xml:space="preserve">достаточно </w:t>
      </w:r>
      <w:r w:rsidR="009D3989">
        <w:rPr>
          <w:rFonts w:ascii="Times New Roman" w:hAnsi="Times New Roman" w:cs="Times New Roman"/>
          <w:sz w:val="26"/>
          <w:szCs w:val="26"/>
        </w:rPr>
        <w:t xml:space="preserve">успешно завершили 2025-2026 учебный год. </w:t>
      </w:r>
    </w:p>
    <w:p w:rsidR="00086E58" w:rsidRPr="00CC3E82" w:rsidRDefault="00086E58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 xml:space="preserve">В рамках дальнейшего развития Проекта предполагается расширение школ участников Проекта из числа ведущих образовательных организаций Республики Хакасия, активное привлечение в  Проект ведущих вузов Республики Хакасия, технологические компании и промышленные предприятия нашего Региона. Так кандидатами для включения в Проект являются </w:t>
      </w:r>
      <w:r w:rsidR="00316635">
        <w:rPr>
          <w:rFonts w:ascii="Times New Roman" w:hAnsi="Times New Roman" w:cs="Times New Roman"/>
          <w:sz w:val="26"/>
          <w:szCs w:val="26"/>
        </w:rPr>
        <w:t>6</w:t>
      </w:r>
      <w:r w:rsidRPr="00CC3E82">
        <w:rPr>
          <w:rFonts w:ascii="Times New Roman" w:hAnsi="Times New Roman" w:cs="Times New Roman"/>
          <w:sz w:val="26"/>
          <w:szCs w:val="26"/>
        </w:rPr>
        <w:t xml:space="preserve"> ведущих школ республики:</w:t>
      </w:r>
    </w:p>
    <w:p w:rsidR="00086E58" w:rsidRPr="00CC3E82" w:rsidRDefault="00086E58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1.</w:t>
      </w:r>
      <w:r w:rsidR="00316635">
        <w:rPr>
          <w:rFonts w:ascii="Times New Roman" w:hAnsi="Times New Roman" w:cs="Times New Roman"/>
          <w:sz w:val="26"/>
          <w:szCs w:val="26"/>
        </w:rPr>
        <w:t xml:space="preserve"> </w:t>
      </w:r>
      <w:r w:rsidRPr="00CC3E82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 «Лицей «Эврика» г. Саяногорска;</w:t>
      </w:r>
    </w:p>
    <w:p w:rsidR="00086E58" w:rsidRPr="00CC3E82" w:rsidRDefault="00086E58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C3E82">
        <w:rPr>
          <w:rFonts w:ascii="Times New Roman" w:hAnsi="Times New Roman" w:cs="Times New Roman"/>
          <w:sz w:val="26"/>
          <w:szCs w:val="26"/>
        </w:rPr>
        <w:t>2. Муниципальное бюджетное общеобразовательное учреждение города Абакана «Средняя общеобразовательная школа № 31»</w:t>
      </w:r>
    </w:p>
    <w:p w:rsidR="00086E58" w:rsidRPr="00CC3E82" w:rsidRDefault="00741104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086E58" w:rsidRPr="00CC3E82">
        <w:rPr>
          <w:rFonts w:ascii="Times New Roman" w:hAnsi="Times New Roman" w:cs="Times New Roman"/>
          <w:sz w:val="26"/>
          <w:szCs w:val="26"/>
        </w:rPr>
        <w:t>Муниципальная бюджетная общеобразовательная школ</w:t>
      </w:r>
      <w:proofErr w:type="gramStart"/>
      <w:r w:rsidR="00086E58" w:rsidRPr="00CC3E82">
        <w:rPr>
          <w:rFonts w:ascii="Times New Roman" w:hAnsi="Times New Roman" w:cs="Times New Roman"/>
          <w:sz w:val="26"/>
          <w:szCs w:val="26"/>
        </w:rPr>
        <w:t>а-</w:t>
      </w:r>
      <w:proofErr w:type="gramEnd"/>
      <w:r w:rsidR="00086E58" w:rsidRPr="00CC3E82">
        <w:rPr>
          <w:rFonts w:ascii="Times New Roman" w:hAnsi="Times New Roman" w:cs="Times New Roman"/>
          <w:sz w:val="26"/>
          <w:szCs w:val="26"/>
        </w:rPr>
        <w:t xml:space="preserve"> интернат «</w:t>
      </w:r>
      <w:proofErr w:type="spellStart"/>
      <w:r w:rsidR="00086E58" w:rsidRPr="00CC3E82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086E58" w:rsidRPr="00CC3E82">
        <w:rPr>
          <w:rFonts w:ascii="Times New Roman" w:hAnsi="Times New Roman" w:cs="Times New Roman"/>
          <w:sz w:val="26"/>
          <w:szCs w:val="26"/>
        </w:rPr>
        <w:t xml:space="preserve"> лицей- интернат» им. М.И.</w:t>
      </w:r>
      <w:r w:rsidR="001C51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6E58" w:rsidRPr="00CC3E82">
        <w:rPr>
          <w:rFonts w:ascii="Times New Roman" w:hAnsi="Times New Roman" w:cs="Times New Roman"/>
          <w:sz w:val="26"/>
          <w:szCs w:val="26"/>
        </w:rPr>
        <w:t>Чебодаева</w:t>
      </w:r>
      <w:proofErr w:type="spellEnd"/>
    </w:p>
    <w:p w:rsidR="00086E58" w:rsidRPr="00CC3E82" w:rsidRDefault="00741104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086E58" w:rsidRPr="00CC3E82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города Абакана «СОШ № 1»</w:t>
      </w:r>
    </w:p>
    <w:p w:rsidR="00086E58" w:rsidRDefault="00741104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086E58" w:rsidRPr="00CC3E82">
        <w:rPr>
          <w:rFonts w:ascii="Times New Roman" w:hAnsi="Times New Roman" w:cs="Times New Roman"/>
          <w:sz w:val="26"/>
          <w:szCs w:val="26"/>
        </w:rPr>
        <w:t xml:space="preserve">Муниципальное бюджетное общеобразовательное учреждение «Гимназия» г. Черногорска. </w:t>
      </w:r>
    </w:p>
    <w:p w:rsidR="001C51A9" w:rsidRDefault="001C51A9" w:rsidP="00086E58">
      <w:pPr>
        <w:pStyle w:val="a7"/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1C51A9">
        <w:rPr>
          <w:rFonts w:ascii="Times New Roman" w:hAnsi="Times New Roman" w:cs="Times New Roman"/>
          <w:sz w:val="26"/>
          <w:szCs w:val="26"/>
        </w:rPr>
        <w:t xml:space="preserve">Муниципальное  бюджетное общеобразовательное  учреждение  муниципального образования  г. Саяногорск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C51A9">
        <w:rPr>
          <w:rFonts w:ascii="Times New Roman" w:hAnsi="Times New Roman" w:cs="Times New Roman"/>
          <w:sz w:val="26"/>
          <w:szCs w:val="26"/>
        </w:rPr>
        <w:t>Лицей №7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086E58" w:rsidRDefault="00086E58" w:rsidP="00523300">
      <w:pPr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10A28" w:rsidRPr="00523300" w:rsidRDefault="00521F96" w:rsidP="00523300">
      <w:pPr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образом, с августа  2025 года по июнь 2026</w:t>
      </w:r>
      <w:r w:rsidR="001E3A1D" w:rsidRPr="00523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  Республиканском центре по  работе с одаренными детьми «Альтаир-Хакасия» были проведены </w:t>
      </w:r>
      <w:r w:rsidR="001E3A1D" w:rsidRPr="00523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образовательных программы в соответствии с календарным планом, утвержде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нным экспертным советом, на 2025, 2026</w:t>
      </w:r>
      <w:r w:rsidR="00DF52B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E3A1D" w:rsidRPr="00523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годы. </w:t>
      </w:r>
      <w:r w:rsidR="009331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всем направлениям деятельности Республиканского центра наблюдается позитивная динамика. </w:t>
      </w:r>
    </w:p>
    <w:p w:rsidR="00210F42" w:rsidRDefault="00210F42" w:rsidP="00523300">
      <w:pPr>
        <w:spacing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10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Наибольшее количество участников образовательных программ Центра было из города Абакана, наименьшее количество участников было из Алтайского района, стабильно принимали участие обучающиеся ХНГИ, города Абакана, Черногорска, Саяногорска, Усть-Абаканского района.</w:t>
      </w:r>
    </w:p>
    <w:p w:rsidR="00CE4F73" w:rsidRPr="00A90684" w:rsidRDefault="00523300" w:rsidP="00AA2676">
      <w:pPr>
        <w:spacing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следующем учебном году основн</w:t>
      </w:r>
      <w:r w:rsidR="00CE4F7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ыми</w:t>
      </w: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задач</w:t>
      </w:r>
      <w:r w:rsidR="00CE4F7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4F7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работы республиканского центра «Альтаир-Хакасия» </w:t>
      </w: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считаем</w:t>
      </w:r>
      <w:r w:rsidR="00CE4F7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E4F73" w:rsidRPr="00A90684" w:rsidRDefault="00CE4F73" w:rsidP="00CE4F73">
      <w:pPr>
        <w:pStyle w:val="a4"/>
        <w:numPr>
          <w:ilvl w:val="0"/>
          <w:numId w:val="8"/>
        </w:numPr>
        <w:tabs>
          <w:tab w:val="left" w:pos="993"/>
        </w:tabs>
        <w:spacing w:after="24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Усиление просветительской деятельности через работу с СМИ, Интернет-ресурсы, проведение Дней открытых дверей для педагогов, родителей и обучающихся Республики Хакасия. </w:t>
      </w:r>
    </w:p>
    <w:p w:rsidR="00CE4F73" w:rsidRPr="00A90684" w:rsidRDefault="00CE4F73" w:rsidP="00CE4F73">
      <w:pPr>
        <w:pStyle w:val="a4"/>
        <w:numPr>
          <w:ilvl w:val="0"/>
          <w:numId w:val="8"/>
        </w:numPr>
        <w:tabs>
          <w:tab w:val="left" w:pos="993"/>
        </w:tabs>
        <w:spacing w:after="24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523300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вел</w:t>
      </w:r>
      <w:r w:rsidR="005F094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ичение</w:t>
      </w:r>
      <w:r w:rsidR="00523300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охват</w:t>
      </w:r>
      <w:r w:rsidR="005F094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23300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с отдаленных территорий </w:t>
      </w:r>
      <w:r w:rsidR="005F094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Хакасия по разным направлениям образовательных программ. </w:t>
      </w:r>
    </w:p>
    <w:p w:rsidR="00DF52B2" w:rsidRPr="00A90684" w:rsidRDefault="00A90684" w:rsidP="00CE4F73">
      <w:pPr>
        <w:pStyle w:val="a4"/>
        <w:numPr>
          <w:ilvl w:val="0"/>
          <w:numId w:val="8"/>
        </w:numPr>
        <w:tabs>
          <w:tab w:val="left" w:pos="993"/>
        </w:tabs>
        <w:spacing w:after="240" w:line="36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F094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ривлеч</w:t>
      </w:r>
      <w:r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</w:t>
      </w:r>
      <w:r w:rsidR="005F0943" w:rsidRPr="00A906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партнеров в реализации образовательных программ.</w:t>
      </w:r>
    </w:p>
    <w:p w:rsidR="00F47D9E" w:rsidRDefault="00F47D9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1774" w:rsidRDefault="00591774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C1CFC" w:rsidRDefault="001C1CFC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1774" w:rsidRDefault="00591774" w:rsidP="00591774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10A2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№1</w:t>
      </w:r>
    </w:p>
    <w:p w:rsidR="003333D5" w:rsidRPr="003333D5" w:rsidRDefault="003333D5" w:rsidP="003333D5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33D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Профильные смены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8652"/>
      </w:tblGrid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п\</w:t>
            </w:r>
            <w:proofErr w:type="gramStart"/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Название смены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Математический </w:t>
            </w:r>
            <w:proofErr w:type="spellStart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интенсив</w:t>
            </w:r>
            <w:proofErr w:type="spellEnd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. Летний сезон 25-27.08.25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Академия вол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онтеров финансового просвещения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8-12.09.25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Сентябрьская проектная смена 15-27.09.25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Творческая смена Национальные инструменты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29.09-08.10.25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Спортивная смена (греко-римская борьба) 14-27.10.25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Октябрьская творческая смена ДПИ 27-29.10.25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Математический </w:t>
            </w:r>
            <w:proofErr w:type="spellStart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интенсив</w:t>
            </w:r>
            <w:proofErr w:type="spellEnd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Осенний сезон 27-29.10.25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Основы хроматографии 27-29.10.25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Ноябрьская спортивная смена (Вольная и женская борьба) 12-21.11.25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Основы ветеринарии 08-18.12.25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Академия юных дипломатов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09.02-14.02.2026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Олимпиадная подготовка по хакасскому языку 16.02-21.02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Феврал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ьская научно-техническая смена Школьная академия строительства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25.02-06.03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Мартовская спортивная смена греко-римская борьба 11 - 20.03.2026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Мартовская интенсивная программа по живописи 24.03-27.03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Математический </w:t>
            </w:r>
            <w:proofErr w:type="spellStart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интенсив</w:t>
            </w:r>
            <w:proofErr w:type="spellEnd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. Весенний сезон. 01.04-03.04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Мартов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ская образовательная программа Основы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хромотографии</w:t>
            </w:r>
            <w:proofErr w:type="spellEnd"/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01.04-03.04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Спортивная смена по дзюдо 30.03-08.04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Апрельская интенсивная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рограмма спортивной подготовки Шахматы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09.04-15.04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Апрельская спортивная смена (вольная и женская борьба) 16.04-25.04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Научная профильная смена 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>Экономическая без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опасность и предпринимательство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04.05-07.05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Интенсивная научная смена Агробиология</w:t>
            </w:r>
            <w:r w:rsidRPr="00DC38D3">
              <w:rPr>
                <w:rFonts w:ascii="Times New Roman" w:hAnsi="Times New Roman" w:cs="Times New Roman"/>
                <w:sz w:val="26"/>
                <w:szCs w:val="26"/>
              </w:rPr>
              <w:t xml:space="preserve"> 08.06-11.06</w:t>
            </w:r>
          </w:p>
        </w:tc>
      </w:tr>
      <w:tr w:rsidR="00591774" w:rsidRPr="00310A28" w:rsidTr="00217231">
        <w:trPr>
          <w:trHeight w:val="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Июньская творческая смена Дизайн и звукорежиссура 15-18.06.2026</w:t>
            </w:r>
          </w:p>
          <w:p w:rsidR="00591774" w:rsidRPr="00DC38D3" w:rsidRDefault="00591774" w:rsidP="002172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91774" w:rsidRDefault="00591774" w:rsidP="00591774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2</w:t>
      </w:r>
    </w:p>
    <w:p w:rsidR="003333D5" w:rsidRPr="003333D5" w:rsidRDefault="003333D5" w:rsidP="003333D5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33D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Очные программы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"/>
        <w:gridCol w:w="9375"/>
      </w:tblGrid>
      <w:tr w:rsidR="00591774" w:rsidRPr="00310A28" w:rsidTr="00217231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программы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Образов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ательная программа по биологии «</w:t>
            </w: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Основы работы в биологических лабораториях. Ме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тоды биологических исследований»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образовательная программа по робототехнике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и программированию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чная образовательная программа «Экспериментальная физика» (7-8)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олимпиадной  подготовки по физике (7-8)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чная образовательная программа «Экспериментальная физика» (9-10)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олим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пиадной  подготовки по физике (9-10</w:t>
            </w: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)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Очная программа Физика на практике: раздел «Механика» (7-8) 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олимпиадной подг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отовки по английскому языку 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олимпиадной подготовки по литературе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олимпиадной подготовки по биологии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Очная программа олимпиадной подготовки по экономике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углубленной подготовки по математике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«Математическое моделирование»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олимпиадной подготовки по математике</w:t>
            </w:r>
          </w:p>
        </w:tc>
      </w:tr>
      <w:tr w:rsidR="00591774" w:rsidRPr="00DF52B2" w:rsidTr="007F2941">
        <w:trPr>
          <w:trHeight w:val="5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F2941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программа по программированию «</w:t>
            </w:r>
            <w:proofErr w:type="spellStart"/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Ble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nder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. Основы 3-D –моделирования»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Очная программа  по программированию на языке </w:t>
            </w:r>
            <w:proofErr w:type="spellStart"/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Python</w:t>
            </w:r>
            <w:proofErr w:type="spellEnd"/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углубленной подготовки по ботанике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«Физическая химия»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углубленной подготовки по зоологии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углубленной подготовки по анатомии и физиологии человека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2C44A4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Очная программа углубленной подготовки по английскому языку</w:t>
            </w:r>
          </w:p>
        </w:tc>
      </w:tr>
      <w:tr w:rsidR="00591774" w:rsidRPr="00DF52B2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Очная программа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углубленной</w:t>
            </w:r>
            <w:r w:rsidRPr="002C44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подготовки по физике (7-8)</w:t>
            </w:r>
          </w:p>
        </w:tc>
      </w:tr>
      <w:tr w:rsidR="00591774" w:rsidRPr="00310A28" w:rsidTr="00217231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7A6482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2172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Очная программа 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углубленной  подготовки по физике (9-10</w:t>
            </w:r>
            <w:r w:rsidRPr="002C44A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)</w:t>
            </w:r>
          </w:p>
        </w:tc>
      </w:tr>
    </w:tbl>
    <w:p w:rsidR="00591774" w:rsidRDefault="00591774" w:rsidP="00591774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:rsidR="003333D5" w:rsidRPr="003333D5" w:rsidRDefault="003333D5" w:rsidP="003333D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33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Дистанционные программы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8968"/>
      </w:tblGrid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п\</w:t>
            </w:r>
            <w:proofErr w:type="gramStart"/>
            <w:r w:rsidRPr="0031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</w:p>
        </w:tc>
        <w:tc>
          <w:tcPr>
            <w:tcW w:w="8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33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программы</w:t>
            </w:r>
          </w:p>
        </w:tc>
      </w:tr>
      <w:tr w:rsidR="00591774" w:rsidRPr="00310A28" w:rsidTr="00217231">
        <w:trPr>
          <w:trHeight w:val="31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310A28" w:rsidRDefault="00591774" w:rsidP="0033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Сентябрь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екабрь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954C5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Дистанционная программа олимпиадной подготовки по английскому языку (8-11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87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F1320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Дистанционная программа "Игровая робототехника на </w:t>
            </w:r>
            <w:proofErr w:type="spellStart"/>
            <w:r w:rsidRPr="001F1320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Scratch</w:t>
            </w:r>
            <w:proofErr w:type="spellEnd"/>
            <w:r w:rsidRPr="001F1320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" (5-7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9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310A2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A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774" w:rsidRPr="00DF52B2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Дистанционная программа олимпиадной подготовки по математике (8 - 10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67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310A2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430C1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954C5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Дистанционная программа "Программирование роботов в TRIK </w:t>
            </w:r>
            <w:proofErr w:type="spellStart"/>
            <w:r w:rsidRPr="00954C5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Studio</w:t>
            </w:r>
            <w:proofErr w:type="spellEnd"/>
            <w:r w:rsidRPr="00954C5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" (7-11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7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310A2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430C1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Дистанционная программа «</w:t>
            </w: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Програ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ммирование роботов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VEXcode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VR»</w:t>
            </w: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(5-8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12</w:t>
            </w:r>
          </w:p>
        </w:tc>
      </w:tr>
      <w:tr w:rsidR="00591774" w:rsidRPr="00310A28" w:rsidTr="00217231">
        <w:trPr>
          <w:trHeight w:val="318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954C56" w:rsidRDefault="00591774" w:rsidP="0033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6"/>
                <w:szCs w:val="26"/>
                <w:lang w:eastAsia="ru-RU"/>
              </w:rPr>
            </w:pPr>
            <w:r w:rsidRPr="00954C56">
              <w:rPr>
                <w:rFonts w:ascii="Times New Roman" w:eastAsia="Times New Roman" w:hAnsi="Times New Roman" w:cs="Times New Roman"/>
                <w:b/>
                <w:color w:val="212529"/>
                <w:sz w:val="26"/>
                <w:szCs w:val="26"/>
                <w:lang w:eastAsia="ru-RU"/>
              </w:rPr>
              <w:t>Январь-май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430C1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Дистанционная программа «</w:t>
            </w: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гровая робототехника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Scratch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»</w:t>
            </w: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(5-8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11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430C1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954C5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Дистанционная программа углубленной подготовки по хакасскому языку "Секреты хакасской орфографии"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42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430C1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станционная программа "</w:t>
            </w:r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Программирование роботов в </w:t>
            </w:r>
            <w:proofErr w:type="spellStart"/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VEXcode</w:t>
            </w:r>
            <w:proofErr w:type="spellEnd"/>
            <w:r w:rsidRPr="00430C1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VR" (5-8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12</w:t>
            </w:r>
          </w:p>
        </w:tc>
      </w:tr>
      <w:tr w:rsidR="00591774" w:rsidRPr="00310A28" w:rsidTr="003333D5">
        <w:trPr>
          <w:trHeight w:val="31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591774" w:rsidRPr="00430C18" w:rsidRDefault="00591774" w:rsidP="003333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DD04EF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Дистанционная программа "Программирование роботов в TRIK </w:t>
            </w:r>
            <w:proofErr w:type="spellStart"/>
            <w:r w:rsidRPr="00DD04EF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Studio</w:t>
            </w:r>
            <w:proofErr w:type="spellEnd"/>
            <w:r w:rsidRPr="00DD04EF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" (7-11 класс)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 xml:space="preserve"> 9</w:t>
            </w:r>
          </w:p>
        </w:tc>
      </w:tr>
    </w:tbl>
    <w:p w:rsidR="00591774" w:rsidRDefault="00591774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A4FBA" w:rsidRDefault="007A4FBA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7A4FBA" w:rsidSect="00591774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F47D9E" w:rsidRDefault="00F47D9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  <w:r w:rsidR="00591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</w:p>
    <w:p w:rsidR="00F47D9E" w:rsidRPr="00310A28" w:rsidRDefault="00895F7C" w:rsidP="00895F7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47D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«География»</w:t>
      </w:r>
      <w:r w:rsidR="00F47D9E"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47D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прибытия </w:t>
      </w:r>
      <w:r w:rsidR="00F47D9E"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участников профильных (интенсивных) смен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в 2025-2026 учебном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636"/>
        <w:gridCol w:w="562"/>
        <w:gridCol w:w="954"/>
        <w:gridCol w:w="959"/>
        <w:gridCol w:w="543"/>
        <w:gridCol w:w="515"/>
        <w:gridCol w:w="882"/>
        <w:gridCol w:w="714"/>
        <w:gridCol w:w="988"/>
        <w:gridCol w:w="903"/>
        <w:gridCol w:w="989"/>
        <w:gridCol w:w="1617"/>
        <w:gridCol w:w="1066"/>
        <w:gridCol w:w="955"/>
        <w:gridCol w:w="489"/>
      </w:tblGrid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смены/муниципалитеты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Абакан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ХНГИ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Черногорск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Саяногорск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Сорск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Абаза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Бейский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Усть-Абаканский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Алтайский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Ширинский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Орджоникидзевский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Таштыпский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47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Боградский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Математический </w:t>
            </w:r>
            <w:proofErr w:type="spellStart"/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интенсив</w:t>
            </w:r>
            <w:proofErr w:type="spellEnd"/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25-27.08.25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Академия волонтеров финансового просвещения 8-12.09.25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Сентябрьская проектная смена 15-27.09.25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смена "Национальные инструменты" 29.09-08.10.25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смена (греко-римская борьба) 14-27.10.25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Октябрьская творческая смена ДПИ 27-29.10.25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Математический </w:t>
            </w:r>
            <w:proofErr w:type="spellStart"/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интенсив</w:t>
            </w:r>
            <w:proofErr w:type="spellEnd"/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Осенний сезон </w:t>
            </w: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27-29.10.25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Основы хроматографии 27-29.10.25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Ноябрьская спортивная смена (Вольная и женская борьба) 12-21.11.25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47D9E" w:rsidRPr="00F47D9E" w:rsidRDefault="00F47D9E" w:rsidP="00F47D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"Академия юных дипломатов" 09.02-14.02.2026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Олимпиадная подготовка по хакасскому языку 16.02-21.02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Февральская научно-техническая смена "Школьная академия строительства" 25.02-06.03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Мартовская спортивная смена греко-римская борьба 11 - 20.03.2026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Мартовская интенсивная </w:t>
            </w: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 по живописи 24.03-27.03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Математический </w:t>
            </w:r>
            <w:proofErr w:type="spellStart"/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интенсив</w:t>
            </w:r>
            <w:proofErr w:type="spellEnd"/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Весенний сезон. 01.04-03.04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Мартовская образовательная программа "Основы </w:t>
            </w:r>
            <w:proofErr w:type="spellStart"/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хромотографии</w:t>
            </w:r>
            <w:proofErr w:type="spellEnd"/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01.04-03.04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смена по дзюдо 30.03-08.04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Апрельская интенсивная программа спортивной подготовки «Шахматы» 09.04-15.04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Апрельская спортивная смена (вольная и женская борьба) 16.04-25.04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Научная профильная смена "Экономическая безопасность и </w:t>
            </w: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предпринимательство" 04.05-07.05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Интенсивная научная смена "Агробиология" 08.06-11.06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Июньская творческая смена (дизайн и звукорежиссура) 15.06-18.06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7A4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A4FBA" w:rsidRPr="007A4FBA" w:rsidTr="001031F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467612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A4FBA" w:rsidRPr="007A4FBA" w:rsidRDefault="007A4FBA" w:rsidP="007A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</w:t>
            </w:r>
          </w:p>
        </w:tc>
      </w:tr>
    </w:tbl>
    <w:p w:rsidR="00F47D9E" w:rsidRDefault="00F47D9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67612" w:rsidRDefault="00467612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67612" w:rsidRDefault="00467612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  <w:r w:rsidR="00591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</w:p>
    <w:p w:rsidR="00895F7C" w:rsidRDefault="00895F7C" w:rsidP="00895F7C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«География»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прибытия 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участников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учебно-тренировочных сборов в 2025-2026 учебном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718"/>
        <w:gridCol w:w="715"/>
        <w:gridCol w:w="715"/>
        <w:gridCol w:w="715"/>
        <w:gridCol w:w="715"/>
        <w:gridCol w:w="715"/>
        <w:gridCol w:w="715"/>
        <w:gridCol w:w="716"/>
        <w:gridCol w:w="715"/>
        <w:gridCol w:w="715"/>
        <w:gridCol w:w="715"/>
        <w:gridCol w:w="715"/>
        <w:gridCol w:w="715"/>
        <w:gridCol w:w="715"/>
        <w:gridCol w:w="719"/>
      </w:tblGrid>
      <w:tr w:rsidR="00467612" w:rsidRPr="00467612" w:rsidTr="001031F9">
        <w:trPr>
          <w:cantSplit/>
          <w:trHeight w:val="459"/>
        </w:trPr>
        <w:tc>
          <w:tcPr>
            <w:tcW w:w="4014" w:type="dxa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/муниципалитеты</w:t>
            </w:r>
          </w:p>
        </w:tc>
        <w:tc>
          <w:tcPr>
            <w:tcW w:w="10967" w:type="dxa"/>
            <w:gridSpan w:val="15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Муниципалитет, город</w:t>
            </w:r>
          </w:p>
        </w:tc>
      </w:tr>
      <w:tr w:rsidR="00467612" w:rsidRPr="00467612" w:rsidTr="001031F9">
        <w:trPr>
          <w:cantSplit/>
          <w:trHeight w:val="1514"/>
        </w:trPr>
        <w:tc>
          <w:tcPr>
            <w:tcW w:w="4014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Абакан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ХНГИ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Черногорск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Саяногорск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Сорск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Абаза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Аскизский</w:t>
            </w:r>
            <w:proofErr w:type="spellEnd"/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Бейский</w:t>
            </w:r>
            <w:proofErr w:type="spellEnd"/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Усть-Абаканский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Алтайский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Ширинский</w:t>
            </w:r>
            <w:proofErr w:type="spellEnd"/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Орджоникидзевский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Таштыпский</w:t>
            </w:r>
            <w:proofErr w:type="spellEnd"/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6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Боградский</w:t>
            </w:r>
            <w:proofErr w:type="spellEnd"/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22-25.12.2025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09,15-16.12.2025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Программирование 13-15.01.2026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14-17.01.2026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15-16.01.2026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19-21.01.2026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20-21.01.2026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22-24.01.2026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26-27.01.2026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26.01., 02.02.2026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Максвелла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Эйлера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29-31.01.2026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4-5.02.2026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 12-13.02.2026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67612" w:rsidRPr="00467612" w:rsidRDefault="00BA6F2E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 9-11.02.2026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67612" w:rsidRPr="00467612" w:rsidTr="001031F9">
        <w:trPr>
          <w:trHeight w:val="315"/>
        </w:trPr>
        <w:tc>
          <w:tcPr>
            <w:tcW w:w="401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 того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31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67612" w:rsidRPr="00467612" w:rsidRDefault="00467612" w:rsidP="001031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12">
              <w:rPr>
                <w:rFonts w:ascii="Times New Roman" w:hAnsi="Times New Roman" w:cs="Times New Roman"/>
                <w:b/>
                <w:sz w:val="24"/>
                <w:szCs w:val="24"/>
              </w:rPr>
              <w:t>352</w:t>
            </w:r>
          </w:p>
        </w:tc>
      </w:tr>
    </w:tbl>
    <w:p w:rsidR="00467612" w:rsidRDefault="00467612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031F9" w:rsidRDefault="001031F9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A6F2E" w:rsidRDefault="00BA6F2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  <w:r w:rsidR="00591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</w:p>
    <w:p w:rsidR="00BA6F2E" w:rsidRDefault="00BA6F2E" w:rsidP="00BA6F2E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«География»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участников очных (регулярных) программ</w:t>
      </w:r>
      <w:r w:rsidR="00895F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2"/>
        <w:gridCol w:w="1373"/>
        <w:gridCol w:w="6086"/>
        <w:gridCol w:w="2463"/>
        <w:gridCol w:w="2145"/>
      </w:tblGrid>
      <w:tr w:rsidR="00BA6F2E" w:rsidRPr="00FF02F8" w:rsidTr="00BA6F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октябрь-декабрь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январь-май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Абакан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РХ «ХНГИ им. Катанова»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№20»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МБОУ "Лицей имени 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Н.Г.Булакина</w:t>
            </w:r>
            <w:proofErr w:type="spellEnd"/>
            <w:r w:rsidRPr="00FF02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№18»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№29»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№10»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№26»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"СОШ №33"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№31»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 5»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№30»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№25»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№9»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№22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№12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№11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№3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№24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«Гимназия»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Усть-Абакан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715771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М.Е. 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Калининская СОШ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Райковская</w:t>
            </w:r>
            <w:proofErr w:type="spellEnd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«</w:t>
            </w:r>
            <w:proofErr w:type="spellStart"/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Усть-Киндирлинская</w:t>
            </w:r>
            <w:proofErr w:type="spellEnd"/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имени 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М.И.Чебодаева</w:t>
            </w:r>
            <w:proofErr w:type="spellEnd"/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Кирбинская</w:t>
            </w:r>
            <w:proofErr w:type="spellEnd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МБОШИ «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Аскизский</w:t>
            </w:r>
            <w:proofErr w:type="spellEnd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лицей-интернат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М.И. </w:t>
            </w:r>
            <w:proofErr w:type="spellStart"/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Чебодаева</w:t>
            </w:r>
            <w:proofErr w:type="spellEnd"/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Черногорск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715771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 </w:t>
            </w: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«Лицей им. А.Г. Баженова»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FF02F8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Гимназия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FF02F8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FF02F8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Подсинее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Подсинская</w:t>
            </w:r>
            <w:proofErr w:type="spellEnd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Саяногорск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715771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Pr="00CC3E82">
              <w:rPr>
                <w:rFonts w:ascii="Times New Roman" w:hAnsi="Times New Roman" w:cs="Times New Roman"/>
                <w:sz w:val="26"/>
                <w:szCs w:val="26"/>
              </w:rPr>
              <w:t>«Лицей «Эврика»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3+ 2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Белый яр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«Белоярская СШ»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Абаза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FF0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«АСОШ</w:t>
            </w: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№50</w:t>
            </w:r>
            <w:r w:rsid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FF02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Боград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FF0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Боградская</w:t>
            </w:r>
            <w:proofErr w:type="spellEnd"/>
            <w:r w:rsid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Орджоникидзевский р-н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Копьевская</w:t>
            </w:r>
            <w:proofErr w:type="spellEnd"/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F2E" w:rsidRPr="00FF02F8" w:rsidTr="00BA6F2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Алтайский р-н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FF02F8" w:rsidP="00715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БОУ 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Подсинская</w:t>
            </w:r>
            <w:proofErr w:type="spellEnd"/>
            <w:r w:rsidR="00BA6F2E"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</w:t>
            </w:r>
            <w:r w:rsidR="00715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6F2E" w:rsidRPr="00FF02F8" w:rsidRDefault="00BA6F2E" w:rsidP="00BA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BA6F2E" w:rsidRDefault="00BA6F2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A6F2E" w:rsidRDefault="00BA6F2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A6F2E" w:rsidRDefault="00BA6F2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A6F2E" w:rsidRDefault="00BA6F2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A6F2E" w:rsidRDefault="00BA6F2E" w:rsidP="00072E83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10A28" w:rsidRPr="00310A28" w:rsidRDefault="00310A28" w:rsidP="00310A2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0943" w:rsidRDefault="005F0943" w:rsidP="007E11D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5F0943" w:rsidSect="001031F9">
          <w:pgSz w:w="16838" w:h="11906" w:orient="landscape"/>
          <w:pgMar w:top="1134" w:right="851" w:bottom="1134" w:left="1418" w:header="709" w:footer="709" w:gutter="0"/>
          <w:cols w:space="708"/>
          <w:docGrid w:linePitch="360"/>
        </w:sectPr>
      </w:pPr>
    </w:p>
    <w:p w:rsidR="00E15EA5" w:rsidRDefault="00E15EA5" w:rsidP="00E15EA5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2E757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310A28" w:rsidRPr="00E15EA5" w:rsidRDefault="00E15EA5" w:rsidP="00E15EA5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«География»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участников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дистанционных </w:t>
      </w:r>
      <w:r w:rsidRPr="00310A2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tbl>
      <w:tblPr>
        <w:tblW w:w="10348" w:type="dxa"/>
        <w:tblInd w:w="-6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AA2676" w:rsidRPr="00310A28" w:rsidTr="00E15EA5">
        <w:trPr>
          <w:cantSplit/>
          <w:trHeight w:val="344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A2676" w:rsidRPr="00755437" w:rsidRDefault="00AA2676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E15EA5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ГБОУ РХ «</w:t>
            </w:r>
            <w:r w:rsidR="00AA2676"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ХНГИ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им. Н.Ф. Катанова»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E15EA5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Г. </w:t>
            </w:r>
            <w:r w:rsidR="00AA2676"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Абакан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E15EA5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Г. </w:t>
            </w:r>
            <w:r w:rsidR="00AA2676"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Черногорск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E15EA5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Г. </w:t>
            </w:r>
            <w:r w:rsidR="00AA2676"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Саяногорск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E15EA5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Г. </w:t>
            </w:r>
            <w:r w:rsidR="00AA2676"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Сорск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E15EA5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Г. </w:t>
            </w:r>
            <w:r w:rsidR="00AA2676"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Абаза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Алтайский</w:t>
            </w:r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Аскизский</w:t>
            </w:r>
            <w:proofErr w:type="spellEnd"/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Бейский</w:t>
            </w:r>
            <w:proofErr w:type="spellEnd"/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Таштыпский</w:t>
            </w:r>
            <w:proofErr w:type="spellEnd"/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Орджоникидзевкий</w:t>
            </w:r>
            <w:proofErr w:type="spellEnd"/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Усть-Абаканский</w:t>
            </w:r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Ширинский</w:t>
            </w:r>
            <w:proofErr w:type="spellEnd"/>
            <w:r w:rsidR="00E15EA5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  <w:hideMark/>
          </w:tcPr>
          <w:p w:rsidR="00AA2676" w:rsidRPr="00755437" w:rsidRDefault="00AA2676" w:rsidP="00E15EA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Боградский</w:t>
            </w:r>
            <w:proofErr w:type="spellEnd"/>
            <w:r w:rsidRPr="0075543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</w:tr>
      <w:tr w:rsidR="00AA2676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2676" w:rsidRPr="00310A28" w:rsidRDefault="00AA2676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DB7425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A2676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2676" w:rsidRPr="00310A28" w:rsidRDefault="00AA2676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06D04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AA267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A2676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2676" w:rsidRPr="00310A28" w:rsidRDefault="00AA2676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51B0C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0241DF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41DF" w:rsidRDefault="000241DF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241DF" w:rsidRDefault="00774F9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A2676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2676" w:rsidRPr="00310A28" w:rsidRDefault="000241DF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4E38D9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A2676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2676" w:rsidRPr="00310A28" w:rsidRDefault="000241DF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B03CD8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CD8" w:rsidRPr="00310A28" w:rsidRDefault="000241DF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A7478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03CD8" w:rsidRPr="00310A28" w:rsidRDefault="00B03CD8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A2676" w:rsidRPr="00310A28" w:rsidTr="00E15EA5">
        <w:trPr>
          <w:trHeight w:val="4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2676" w:rsidRPr="00310A28" w:rsidRDefault="000241DF" w:rsidP="00310A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985297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A2676" w:rsidRPr="00310A28" w:rsidRDefault="003D3336" w:rsidP="00E15E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7F2941" w:rsidRDefault="00310A28" w:rsidP="007F2941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0A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7F2941" w:rsidP="00EA4AB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  <w:sectPr w:rsidR="007F29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2941" w:rsidRDefault="007F2941" w:rsidP="00A90684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2941" w:rsidRDefault="001E2E8D" w:rsidP="001E2E8D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1E2E8D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E757E">
        <w:rPr>
          <w:rFonts w:ascii="Times New Roman" w:hAnsi="Times New Roman" w:cs="Times New Roman"/>
          <w:sz w:val="26"/>
          <w:szCs w:val="26"/>
        </w:rPr>
        <w:t>8</w:t>
      </w:r>
    </w:p>
    <w:p w:rsidR="00E15EA5" w:rsidRPr="00C7646E" w:rsidRDefault="00C7646E" w:rsidP="00C7646E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46E">
        <w:rPr>
          <w:rFonts w:ascii="Times New Roman" w:hAnsi="Times New Roman" w:cs="Times New Roman"/>
          <w:b/>
          <w:sz w:val="26"/>
          <w:szCs w:val="26"/>
        </w:rPr>
        <w:t xml:space="preserve">Победители и призеры регионального этапа </w:t>
      </w:r>
      <w:proofErr w:type="spellStart"/>
      <w:r w:rsidRPr="00C7646E">
        <w:rPr>
          <w:rFonts w:ascii="Times New Roman" w:hAnsi="Times New Roman" w:cs="Times New Roman"/>
          <w:b/>
          <w:sz w:val="26"/>
          <w:szCs w:val="26"/>
        </w:rPr>
        <w:t>ВсОШ</w:t>
      </w:r>
      <w:proofErr w:type="spellEnd"/>
    </w:p>
    <w:tbl>
      <w:tblPr>
        <w:tblStyle w:val="a8"/>
        <w:tblW w:w="5000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1392"/>
        <w:gridCol w:w="1417"/>
        <w:gridCol w:w="1701"/>
        <w:gridCol w:w="1899"/>
        <w:gridCol w:w="1751"/>
        <w:gridCol w:w="1878"/>
        <w:gridCol w:w="4154"/>
      </w:tblGrid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392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1417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170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Школа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Адрес организации</w:t>
            </w:r>
          </w:p>
        </w:tc>
        <w:tc>
          <w:tcPr>
            <w:tcW w:w="1878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</w:t>
            </w:r>
          </w:p>
        </w:tc>
        <w:tc>
          <w:tcPr>
            <w:tcW w:w="4154" w:type="dxa"/>
          </w:tcPr>
          <w:p w:rsidR="007F2941" w:rsidRDefault="00C7646E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Участие в программах РЦ «</w:t>
            </w:r>
            <w:r w:rsidR="007F2941" w:rsidRPr="00174A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Альтаир-Хакасия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Английский язык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Рындин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Витальевич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«Лицей имени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участвовал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Усков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Богдан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«Лицей №7»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г. Саяногорск, Интернациональный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д.15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английскому языку (9-11 классы)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Федянин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577D6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МБОШИ «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ице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интернат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им.М.И.</w:t>
            </w:r>
            <w:r w:rsidR="00577D6A">
              <w:rPr>
                <w:rFonts w:ascii="Times New Roman" w:hAnsi="Times New Roman" w:cs="Times New Roman"/>
                <w:sz w:val="26"/>
                <w:szCs w:val="26"/>
              </w:rPr>
              <w:t>Чебодаева</w:t>
            </w:r>
            <w:proofErr w:type="spellEnd"/>
            <w:r w:rsidR="00577D6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Дистанционная программа олимпиадной подготовки по английскому языку (8-11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577D6A">
        <w:trPr>
          <w:trHeight w:val="135"/>
        </w:trPr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Коков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«СОШ №1»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Советская, 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577D6A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Учебно-тренировочные сборы для участников регионального этапа Всероссийской олимпиады школьников по английскому языку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Луканина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Ульяна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«Лицей имени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Очная программа олимпиадной подготовки по английскому языку (9-11 класс) 2025 Учебно-тренировочные сборы для участников регионального этапа Всероссийской олимпиады школьников по английскому языку (9-11 классы)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Канзычакова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Карина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Васильевна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ГБОУ РХ «ХНГИ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Очная программа олимпиадной подготовки по английскому языку (9-11 класс) 2025 Очная программа олимпиадной подготовки по английскому языку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Ким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Тимур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Владиславович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«Лицей имени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А.Г.Баженова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пр. Космонавтов, д. 21а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2024 Интенсивная смена «Математический олимп»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(осенний сезон) (8-10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Гаркалова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Светлана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Романовна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СОШ №3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655016, Республика Хакасия, г. Абакан, ул. Лермонтова, д. 26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участвовал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Гаськов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Игнат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Сергеевич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«СОШ №20»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. Хакасия, г.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Черногорск, ул. Калинина, д. 34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не участвовал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Балгазина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Васильевна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ГБОУ РХ «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Майская учебно-олимпиадная программа по английскому языку 2025 Дистанционная программа олимпиадной подготовки по английскому языку (7-11 класс) 2025 Очная программа олимпиадной подготовки по английскому языку (9-11 класс) 2026 Учебно-тренировочные сборы олимпиадной подготовки по русскому языку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Гурьянова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Надежда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Михайловна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Дистанционная программа олимпиадной подготовки по английскому языку (7-11 класс) 2026 Очная программа углубленной подготовки по английскому языку (8-10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Филков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«СОШ №25»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655017, Республика Хакасия, город Абакан, ул. Тельмана, д. 93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участвовал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C64AFE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4AF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Биология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Антропова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Мария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Вячеславовна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«СОШ №23»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655014,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Зоотехническая,6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участвовал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Рожкова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Елизавета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Ивановна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«Лицей имени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А.Г.Баженова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пр. Космонавтов, д. 21а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участвовал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Сагалакова</w:t>
            </w:r>
            <w:proofErr w:type="spellEnd"/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Анатольевна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ГБОУ РХ «ХНГИ им.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Н.Ф.Катанова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577D6A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биологии 2025 Декабрьская научная смена по ветеринарии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Асеева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«Лицей имени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А.Г.Баженова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пр. Космонавтов, д. 21а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олимпиадной подготовки по биологии (9-11 класс)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Канадакова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Эдуардовна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ГБОУ РХ «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ХНГИ им.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Н.Ф.Катанова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участвовал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Рыжкова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Ксения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Сергеевна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«СОШ №10»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655017, Республика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Хакасия, г. Абакан, ул. Пушкина, 92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2025 Мартовская интенсивная программа "Основы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хроматографии" (9-10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Митрофанова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Виктория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Романовна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"Средняя общеобразовательная школа №20"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ул. Калинина, д. 34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биологии (9-11 классы) 2025 Учебно-тренировочные сборы для участников регионального этапа Всероссийской олимпиады школьников по химии (9-11 классы) 2024 Декабрьская научная смена по биомедицине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Персидских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Константиновна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ул.Хакасская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165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для участников регионального этапа Всероссийской олимпиады школьников по биологии (9-11 классы) 2026 Учебно-тренировочные сборы для участников регионального этапа Всероссийской олимпиады школьников по химии (9-11 классы) 2026 Учебно-тренировочные сборы олимпиадной подготовки по экологии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Сандыков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Данил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им.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2014 Очная программа олимпиадной подготовки по биологии (9-11 класс) 2025 Учебно-тренировочные сборы для участников регионального этапа Всероссийской олимпиады школьников по биологии (9-11 классы) 2025 Мартовская интенсивная программа "Основы хроматографии" (9-10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Эккерт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655010 Республика Хакасия, город Абакан,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омарова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Очная программа углубленной подготовки по литературе (8-10 класс) 2024 Учебно-тренировочные сборы для участников регионального этапа Всероссийской олимпиады школьников по обществознанию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C64AFE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C64AFE">
              <w:rPr>
                <w:rFonts w:ascii="Times New Roman" w:hAnsi="Times New Roman" w:cs="Times New Roman"/>
                <w:b/>
                <w:sz w:val="26"/>
                <w:szCs w:val="26"/>
              </w:rPr>
              <w:t>Экономика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Тоданов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Артем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Викторович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экономике (9-11 классы) 2025Очная программа олимпиадной подготовки по экономике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Есиневич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Александр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Роиманович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"Гимназия"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655010 Республика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Хакасия, город Абакан, ул. Комарова, дом 12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2025 Учебно-тренировочные сборы для участников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регионального этапа Всероссийской олимпиады школьников по физике (9-11 классы) 2025 Учебно-тренировочные сборы для участников регионального этапа Всероссийской олимпиады школьников по математике (9-11 классы)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Дробаха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А.Г.Баженова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пр. Космонавтов, д. 21а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истории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Шведов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Никита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Витальевич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Хаасия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Советская 28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экономике (9-11 классы) 2025 Очная программа олимпиадной подготовки по экономике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C64AFE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C64AFE">
              <w:rPr>
                <w:rFonts w:ascii="Times New Roman" w:hAnsi="Times New Roman" w:cs="Times New Roman"/>
                <w:b/>
                <w:sz w:val="26"/>
                <w:szCs w:val="26"/>
              </w:rPr>
              <w:t>Информатика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Есиневич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Александр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Романович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"Гимназия"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655010 Республика Хакасия, город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2024 Очная программа подготовки научно-технологических проектов (8-11 класс) 2025 Учебно-тренировочные сборы для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участников регионального этапа Всероссийской олимпиады школьников по математике (9-11 классы)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C64AFE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C64AFE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История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Максимова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Вероника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№12"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65501, Республика Хакасия, г. Абакан, просп. Дружбы Народов 23</w:t>
            </w:r>
          </w:p>
        </w:tc>
        <w:tc>
          <w:tcPr>
            <w:tcW w:w="1878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Окаемов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Викторович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№31"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655016, Республика Хакасия, г. Абакан, ул. Лермонтова, д. 26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географии (9-11 классы) 2024 Учебно-тренировочные сборы для участников регионального этапа Всероссийской олимпиады школьников по истории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Спирин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Ильдар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Дмитриевич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Абакан,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рылова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2024 Учебно-тренировочные сборы для участников регионального этапа Всероссийской олимпиады школьников по истории 2024 Мартовская научная историко-обществоведческая смена «Клио и Фемида» 2025 Дистанционная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программа олимпиадной подготовки по математике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Субракова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Джулия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МБОШИ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лицей-интернат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им.М.И.Чебодаева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для участников регионального этапа Всероссийской олимпиады школьников по истории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Чертыков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Тимур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№26 с углубленным изучением отдельных предметов"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655011, Республика Хакасия, город Абакан, ул.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Стофато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18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Февральская дипломатическая смена «Академия юных дипломатов» (7-11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Соловьев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Вячеслав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Вадимович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истории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Архипенко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Витальевна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Республиканская профильная образовательная смена «Золотой запас Республики. Альтаир-Хакасия»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Трошкин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Глеб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</w:t>
            </w:r>
            <w:r w:rsidR="00C7646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дим</w:t>
            </w:r>
            <w:r w:rsidR="00C7646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Абакан,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рылова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2025 Очная программа олимпиадной подготовки по литературе 2024 Мартовская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научная историко-обществоведческая смена «Клио и Фемида»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lastRenderedPageBreak/>
              <w:t>Химия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Оськин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Основы физической химии (10-11 класс)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Русский язык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Балгазина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Васильевна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Крылова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русскому языку (9-11 класс) 2025 Очная программа олимпиадной подготовки по английскому языку (9-11 класс)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Обществознание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Грановская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Анастасия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Владимировна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обществознанию (9-11 класс)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Слепцова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Злата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Андреевна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"Лицей "Эврика"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Черемушки, д.51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2025 Сентябрьская социально-гуманитарная смена «Академия волонтеров финансового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просвещения» (8-11 класс) 2025 Дистанционная программа олимпиадной подготовки по английскому языку (7-11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Карп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Елизавета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Петровна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Котожеков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Очная программа углубленной подготовки по английскому языку (7-9 класс) 2024 Майская учебно-олимпиадная программа по английскому языку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Бартновская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111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Абдина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Мартовская научная историко-обществоведческая смена «Клио и Фемида»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Мазнев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Анатольевич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Дистанционная программа олимпиадной подготовки по математике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Ведиков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Учебно-тренировочные сборы для участников регионального этапа Всероссийской олимпиады школьников по экономике 2026 Учебно-тренировочные сборы олимпиадной подготовки по праву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Малахова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Денисовна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№12"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655016,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пр. Дружбы народов 21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олимпиадной подготовки по экономике (9-11 класс) 2026 Учебно-тренировочные сборы олимпиадной подготовки по обществознанию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Фефелова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Елизавета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Станиславовна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"Лицей №7"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аяногорск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Интернациональный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д.15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обществознанию (9-11 класс)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Физика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Есиневич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Романович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Экспериментальная физика (8-9 класс) 2025 Учебно-тренировочные сборы для участников регионального этапа Всероссийской олимпиады школьников по физике (9-11 классы)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Максвелла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Щербинин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Николай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Дмитриевич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"Гимназия"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. Хакасия, г. Черногорска,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ул. Пушкина, д. 7а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2025 Очная программа подготовки научно-технологических проектов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Курбатов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Ярослав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Ильич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Абакан,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рылова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35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олимпиадной подготовки по физике (6-8 класс) 2026 Учебно-тренировочные сборы олимпиадной подготовки по физике (олимпиады им. Дж. К. Максвелла) (7-8 класс)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Математика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Есиневич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Романович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Очная программа "Математическое моделирование" (9-10 класс) 2025 Учебно-тренировочные сборы для участников регионального этапа Всероссийской олимпиады школьников по математике (9-11 классы)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Давыдов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Марлен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Нурлонбекович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№20"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ул.Пушкина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30а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2023 Дистанционная программа олимпиадной подготовки по математике (8 - 10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Казанаева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София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Васильевна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для участников регионального этапа Всероссийской олимпиады школьников по математике (9-11 классы)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Эйлера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Кучин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Егор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№25"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655017, Республика Хакасия, город Абакан, ул. Тельмана, д. 93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rPr>
          <w:trHeight w:val="1524"/>
        </w:trPr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Борисов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Данил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Игоревич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 2 степени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2026 Математический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интенсив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. Весенний сезон (7-10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Ильина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Елена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Константиновна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 3 степени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Экология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Галимов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№26 с углубленным изучением отдельных предметов"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655001, Республика Хакасия, г. Абакан, ул.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Стофато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18.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экологии (9-11 класс) 2025 Дистанционная программа олимпиадной подготовки по математике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Тимкина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Анастасия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Антоновна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. Хакасия, г. Черногорска,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ул. Пушкина, д. 7а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2026 Учебно-тренировочные сборы для участников регионального этапа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Всероссийской олимпиады школьников по экономике (9-11 классы) 2026 Учебно-тренировочные сборы олимпиадной подготовки по экологии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Кыштымов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по робототехнике и программированию (5-10 класс) 2026 Очная программа углубленной подготовки по физике (9-10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Кочергина</w:t>
            </w: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Наталья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"Школа №3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.Г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ероя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России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С.Медведева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аяногорск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Заводской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д.34</w:t>
            </w:r>
          </w:p>
        </w:tc>
        <w:tc>
          <w:tcPr>
            <w:tcW w:w="1878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Соколов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Дистанционная программа "Основы проектно-исследовательской деятельности по биологии" (7-11 класс) 2025 Очная программа олимпиадной подготовки по биологии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Персидских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Константиновна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"СОШ №11"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ул.Хакасская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165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2026 Учебно-тренировочные сборы для участников регионального этапа Всероссийской олимпиады школьников по биологии (9-11 классы) 2026 Учебно-тренировочные сборы для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участников регионального этапа Всероссийской олимпиады школьников по химии (9-11 классы)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Баласова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Виолетта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Ренатовна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олимпиадной подготовки по биологии (9-11 класс) 2026 Учебно-тренировочные сборы для участников регионального этапа Всероссийской олимпиады школьников по биологии (9-11 классы)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Литература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Рябова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Эдуардовна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Майская профильная смена "Медиа лаборатория (</w:t>
            </w:r>
            <w:proofErr w:type="gram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современные</w:t>
            </w:r>
            <w:proofErr w:type="gram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 социальные медиа)" (8-10 класс)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Садыгалиева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Эмилевна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МБОШИ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лицей-интернат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им.М.И.Чебодаева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литературе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Шиндер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Мария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Советская, 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литературе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Анашкина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Максимовна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ГБОУ РХ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г. Абакан, ул.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2025 Очная программа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углубленной подготовки по литературе (8-10 класс) 2026 Учебно-тренировочные сборы олимпиадной подготовки по литературе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Лунегова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Татьяна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№31"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Лермонтова, д. 26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литературе (9-11 классы) 2025 Очная программа олимпиадной подготовки по литературе (9-11 класс) 2026 Учебно-тренировочные сборы олимпиадной подготовки по литературе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Трошкин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Глеб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Вадимович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Очная программа олимпиадной подготовки по литературе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Венедеева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Надежда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Гончарова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Олеговна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Черногорска, ул. Пушкина, д. 7а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2025 Учебно-тренировочные сборы для участников регионального этапа Всероссийской олимпиады школьников по литературе (9-11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классы) 2026 Учебно-тренировочные сборы олимпиадной подготовки по литературе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Бойко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Павловна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№11"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ул.Хакасская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165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Хоревская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Кристина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Советская, 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литературе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Климова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Дмитриевна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№19"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Черногорска, пр. Космонавтов, д. 4д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литературе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Лопатина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Екатерина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Игоревна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МБОШИ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лицей-интернат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им.М.И.Чебодаева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sz w:val="26"/>
                <w:szCs w:val="26"/>
              </w:rPr>
              <w:t>Право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Шильникова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Викторовна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Лузин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ГБОУ "Школ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а-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интернат для детей с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нарушениеми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зрения"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г. Абакан, ул. 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Белоярская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д.60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2026 Учебно-тренировочные 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Филиппова</w:t>
            </w:r>
          </w:p>
        </w:tc>
        <w:tc>
          <w:tcPr>
            <w:tcW w:w="1417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Елизавета</w:t>
            </w:r>
          </w:p>
        </w:tc>
        <w:tc>
          <w:tcPr>
            <w:tcW w:w="170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Витальевна</w:t>
            </w: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123</w:t>
            </w:r>
          </w:p>
        </w:tc>
        <w:tc>
          <w:tcPr>
            <w:tcW w:w="1878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2025 Интенсивная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программа</w:t>
            </w:r>
            <w:proofErr w:type="gram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"Э</w:t>
            </w:r>
            <w:proofErr w:type="gram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кономическая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 безопасность и предпринимательство" (8-11 класс) 2025 Майская профильная смена "Медиа лаборатория (современные социальные медиа)" (8-10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Тюкпиекова</w:t>
            </w:r>
            <w:proofErr w:type="spellEnd"/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Илария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Григорьевна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Чистыгашев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МБОШИ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лицей-интернат им.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М.И.Чебодаева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Майрова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Викторовна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№20"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ул.Пушкина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30а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Золотухин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Егор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Максимович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МБОУ "СОШ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№20"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655017,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ул.Пушкина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30а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Архипенко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Витальевна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92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Котожеков</w:t>
            </w:r>
            <w:proofErr w:type="spellEnd"/>
          </w:p>
        </w:tc>
        <w:tc>
          <w:tcPr>
            <w:tcW w:w="1417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170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обществознанию (9-11 класс) 2025 Дистанционная программа олимпиадной подготовки по математике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Овсянникова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Неровных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Захар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655010, Республика Хакасия, город Абакан, ул. Комарова,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2025 Очная программа олимпиадной подготовки по экономике (9-11 класс) 2026 Учебно-тренировочные сборы олимпиадной подготовки по праву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Ведиков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655010, Республика Хакасия, город Абакан, ул. Комарова, дом 12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Баглаева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Вероника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Вячеславовна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углубленной подготовки по английскому языку (8-10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Ултургашева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Аркадьевна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Войткив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Елизавета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Михайловна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Казанцева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Юлия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№9"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655011, Республика Хакасия, г. Абакан, ул.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Пирятинская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26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2026 Учебно-тренировочные 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1B683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B6831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Труд (технология)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Иванова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Виолетта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"Усть-Абаканская СОШ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им.М.Е.Орлова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Усть-Абакан, ул. Кирова, 38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Ширяева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Василиса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"Лесоперевалочная СОШ №2"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655710,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район, с.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Бельтирское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ул. Ленина ,35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Пенясова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Ника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Евгекньевна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Дистанционная программа олимпиадной подготовки по математике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Непомнящих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Зоя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Дмитриевна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Ковалев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111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Чистыгаш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Владислав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Александров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МБОШИ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лицей-интернат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им.М.И.Чебодаева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655700,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2026 Учебно-тренировочные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Волжанин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Московская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СОШ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им.А.П.Кыштымова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Усть-Абаканский район, с. 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Московское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ул. Степная,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Гагаркин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"Лицей №7"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г. Саяногорск, Интернациональный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д.15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Немков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имени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Н.Г.Булакина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655001, Республика Хакасия, г. Абакан, ул. Крылова, 110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Родин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Данил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№24"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Абакан, Северный проезд,11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507DB8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7DB8">
              <w:rPr>
                <w:rFonts w:ascii="Times New Roman" w:hAnsi="Times New Roman" w:cs="Times New Roman"/>
                <w:b/>
                <w:sz w:val="26"/>
                <w:szCs w:val="26"/>
              </w:rPr>
              <w:t>География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Тихонов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Максим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Николаевич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"СОШ №26 с углубленным изучением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отдельных предметов"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655001, Республика Хакасия, г. Абакан, ул.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Стофато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18.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2025 Учебно-тренировочные сборы для участников регионального этапа Всероссийской олимпиады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школьников по географии (9-11 классы)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Куоконен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Вероника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№26 с углубленным изучением отдельных предметов"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655001, Республика Хакасия, г. Абакан, ул.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Стофато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18.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географии (9-11 классы)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Емельянов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Артём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Черногорска, ул. Пушкина, д. 7а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proofErr w:type="gram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Очная программа углубленной подготовки по физике (Механика.</w:t>
            </w:r>
            <w:proofErr w:type="gram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 Силы в природе», «Электрический ток. </w:t>
            </w:r>
            <w:proofErr w:type="gram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Электрические цепи) (7-8 класс)</w:t>
            </w:r>
            <w:proofErr w:type="gramEnd"/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Пятницкая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Татьяна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Антоновна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№26 с углубленным изучением отдельных предметов"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655001, Республика Хакасия, г. Абакан, ул.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Стофато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18.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Учебно-тренировочные сборы для участников регионального этапа Всероссийской олимпиады школьников по географии (9-11 классы) 2026 Учебно-тренировочные сборы олимпиадной подготовки по географии (9-11 класс) 2026 Учебно-тренировочные сборы для участников регионального этапа Всероссийской олимпиады школьников по истории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Неволько</w:t>
            </w:r>
            <w:proofErr w:type="spellEnd"/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Евгеньевич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Черемушканская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СОШ №1"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665619 Республика Хакасия, р. п. Черемушки,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д. 32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географии (9-11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Дробаха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им.А.Г.Баженова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Черногорска, пр. Космонавтов, д. 21а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истории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507DB8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507DB8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Физическая культура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Асочакова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Вероника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Ильинична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МБОШИ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Аскизский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лицей-интернат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им.М.И.Чебодаева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село Аскиз, ул. Горького, 10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Богатырев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Вячеславович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2025 Майская профильная смена "Медиа лаборатория (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современные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социальные медиа)"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Леонтьев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Тимур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№20"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ул. Калинина, д. 34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Тоторов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Эдуардович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ул. Пушкина, д. 7а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Качанова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София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Денисовна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ГБОУ РХ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г. Абакан, ул.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2024 Основы работы в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биологических лабораториях. </w:t>
            </w:r>
            <w:proofErr w:type="gram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Методы биологи</w:t>
            </w:r>
            <w:r w:rsidR="00C7646E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ческих исследований (8-10 класс</w:t>
            </w:r>
            <w:proofErr w:type="gramEnd"/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Мамаев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Кирилл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"Гимназия"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ул. Пушкина, д. 7а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Володин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Никита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№26 с углубленным изучением отдельных предметов"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655001, Республика Хакасия, г. Абакан, ул. </w:t>
            </w:r>
            <w:proofErr w:type="spellStart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Стофато</w:t>
            </w:r>
            <w:proofErr w:type="spellEnd"/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18.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Амзараков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образовательная программа "Экспериментальная физика" (9-10 класс) 2025 Очная программа "Математическое моделирование" (9-10 класс)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Топоев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Амир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СОШ поселка Аскиз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655700,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рп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скиз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Октябрьская 22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Ратникова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Ангелина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Антоновна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Хаасия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Советская, 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Тюкпиеков</w:t>
            </w:r>
            <w:proofErr w:type="spellEnd"/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Валентин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Надымова</w:t>
            </w:r>
            <w:proofErr w:type="spellEnd"/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Анастасия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"25"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655017, Республика Хакасия, город Абакан, ул. Тельмана, д. 93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Чучунова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Екатерина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"СОШ №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25"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655017, Республика Хакасия, город Абакан, ул. Тельмана, д. 93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Чебодаев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Вадим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2024 Майская учебно-олимпиадная программа по английскому языку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Федосова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Михайловна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№19"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655017, Республика Хакасия, г. Абакан, ул. Ярыгина, 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Роот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Маграрита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Константиновна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МБОУ "Калининская СОШ"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655700, Республика Хакасия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село Аскиз, ул. Зеленая, 32А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Егошин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Денис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СОШ поселка Аскиз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655700,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рп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скиз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Октябрьская 22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507DB8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7DB8">
              <w:rPr>
                <w:rFonts w:ascii="Times New Roman" w:hAnsi="Times New Roman" w:cs="Times New Roman"/>
                <w:b/>
                <w:sz w:val="26"/>
                <w:szCs w:val="26"/>
              </w:rPr>
              <w:t>Астрономия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Топоев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Эмиль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ГБОУ РХ 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г. Абакан, ул. Крылова, 35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2025 Очная программа олимпиадной подготовки по физике 2025-, 2026Очная программа Экспериментальная физика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507DB8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507DB8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>ОБЗР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Рожкова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Екатерина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Игоревна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Бейская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СОШИ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им.Н.П.Князева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655770, Республика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Хакасия,Бейский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район,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ул.Щетинкина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57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Сидорова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Андреевна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"АСОШ №50"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г. Абаза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улакова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83а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Зайнулина</w:t>
            </w:r>
            <w:proofErr w:type="spellEnd"/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Арина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Pr="00174A63" w:rsidRDefault="007F2941" w:rsidP="009D2DF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СОШ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№18»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ул.Челюскинцев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д.6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Лошкарева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Вероника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СОШ поселка Аскиз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655700,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рп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скиз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Октябрьская 22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2026 Учебно-тренировочные сборы олимпиадной подготовки по праву (9-11 класс)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BB341F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Дранащукова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Ульяна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«СОШ №19»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пр. Космонавтов, д. 4д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Ажеева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Дарья</w:t>
            </w: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Павловна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577D6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Бейская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СОШИ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им.</w:t>
            </w:r>
            <w:r w:rsidR="00577D6A">
              <w:rPr>
                <w:rFonts w:ascii="Times New Roman" w:hAnsi="Times New Roman" w:cs="Times New Roman"/>
                <w:sz w:val="26"/>
                <w:szCs w:val="26"/>
              </w:rPr>
              <w:t>Н.П.Князева</w:t>
            </w:r>
            <w:proofErr w:type="spellEnd"/>
            <w:r w:rsidR="00577D6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655770, РХ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Бейский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район,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ул.Щетинкина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57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Чупрова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Елизавета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№11"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ул.Хакасская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165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Митрофанов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№18"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ул.Челюскинцев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д.6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победител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Простакишина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МБОУ "Лицей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им.А.Г.Баженова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Респ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Хакасия, г. Черногорск, пр. Космонавтов, д. 21а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Тормозак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ов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Виктор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Вячеславови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ГБОУ РХ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"ХНГИ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им.Н.Ф.Катанова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г. Абаза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ул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улакова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83а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577D6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 xml:space="preserve">2025 Дистанционная программа </w:t>
            </w: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lastRenderedPageBreak/>
              <w:t>олимпиадной подготовки по математике</w:t>
            </w:r>
          </w:p>
        </w:tc>
      </w:tr>
      <w:tr w:rsidR="007F2941" w:rsidTr="00C7646E">
        <w:tc>
          <w:tcPr>
            <w:tcW w:w="14786" w:type="dxa"/>
            <w:gridSpan w:val="8"/>
          </w:tcPr>
          <w:p w:rsidR="007F2941" w:rsidRPr="00507DB8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507DB8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lastRenderedPageBreak/>
              <w:t>МХК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Гаманович</w:t>
            </w:r>
            <w:proofErr w:type="spellEnd"/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Ева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"Лицей "Эврика"</w:t>
            </w: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Саяногорск,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рп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 Черемушки, д.51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Федина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Вероника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Андреевна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655017, Республика Хакасия,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бакан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Советская, 28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2941" w:rsidTr="00C7646E"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Коровченко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Анна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Дмитриевна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"Лицей №7"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аяногорск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, Интернациональный </w:t>
            </w:r>
            <w:proofErr w:type="spellStart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, д.15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</w:tc>
      </w:tr>
      <w:tr w:rsidR="007F2941" w:rsidTr="00C7646E">
        <w:trPr>
          <w:trHeight w:val="418"/>
        </w:trPr>
        <w:tc>
          <w:tcPr>
            <w:tcW w:w="594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2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Мамаев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Макар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Станиславович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BB341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МБОУ "СОШ №31"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</w:tcPr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655016, РХ </w:t>
            </w: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 xml:space="preserve"> г. Абакан, ул. Лермонтова, д. 26</w:t>
            </w:r>
          </w:p>
        </w:tc>
        <w:tc>
          <w:tcPr>
            <w:tcW w:w="1878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54" w:type="dxa"/>
          </w:tcPr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174A63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не обучалась</w:t>
            </w: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  <w:p w:rsidR="007F2941" w:rsidRPr="00174A63" w:rsidRDefault="007F2941" w:rsidP="00C7646E">
            <w:pPr>
              <w:pStyle w:val="a7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</w:tr>
    </w:tbl>
    <w:p w:rsidR="00577D6A" w:rsidRPr="00ED0A01" w:rsidRDefault="00577D6A" w:rsidP="00577D6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0A01">
        <w:rPr>
          <w:rFonts w:ascii="Times New Roman" w:hAnsi="Times New Roman" w:cs="Times New Roman"/>
          <w:sz w:val="26"/>
          <w:szCs w:val="26"/>
        </w:rPr>
        <w:t xml:space="preserve">Призеры и победители ВСОШ – </w:t>
      </w:r>
      <w:r w:rsidRPr="00ED0A01">
        <w:rPr>
          <w:rFonts w:ascii="Times New Roman" w:hAnsi="Times New Roman" w:cs="Times New Roman"/>
          <w:b/>
          <w:sz w:val="26"/>
          <w:szCs w:val="26"/>
        </w:rPr>
        <w:t xml:space="preserve">139 </w:t>
      </w:r>
      <w:proofErr w:type="gramStart"/>
      <w:r w:rsidRPr="00ED0A01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</w:p>
    <w:p w:rsidR="008A61D5" w:rsidRDefault="00577D6A" w:rsidP="00577D6A">
      <w:pPr>
        <w:spacing w:after="0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  <w:sectPr w:rsidR="008A61D5" w:rsidSect="00577D6A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 w:rsidRPr="00ED0A01">
        <w:rPr>
          <w:rFonts w:ascii="Times New Roman" w:hAnsi="Times New Roman" w:cs="Times New Roman"/>
          <w:sz w:val="26"/>
          <w:szCs w:val="26"/>
        </w:rPr>
        <w:t xml:space="preserve">Из них проходившие обучение в профильных сменах, очных программах  организованных в Республиканском центре по работе с одаренными детьми «Альтаир-Хакасия» - </w:t>
      </w:r>
      <w:r w:rsidRPr="001B4C41">
        <w:rPr>
          <w:rFonts w:ascii="Times New Roman" w:hAnsi="Times New Roman" w:cs="Times New Roman"/>
          <w:b/>
          <w:sz w:val="26"/>
          <w:szCs w:val="26"/>
        </w:rPr>
        <w:t xml:space="preserve">76 </w:t>
      </w:r>
      <w:r w:rsidRPr="00ED0A01">
        <w:rPr>
          <w:rFonts w:ascii="Times New Roman" w:hAnsi="Times New Roman" w:cs="Times New Roman"/>
          <w:sz w:val="26"/>
          <w:szCs w:val="26"/>
        </w:rPr>
        <w:t>обучающихся</w:t>
      </w:r>
      <w:r>
        <w:rPr>
          <w:rFonts w:ascii="Times New Roman" w:hAnsi="Times New Roman" w:cs="Times New Roman"/>
          <w:sz w:val="26"/>
          <w:szCs w:val="26"/>
        </w:rPr>
        <w:t>.</w:t>
      </w:r>
    </w:p>
    <w:tbl>
      <w:tblPr>
        <w:tblpPr w:leftFromText="180" w:rightFromText="180" w:horzAnchor="page" w:tblpXSpec="center" w:tblpY="14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648"/>
        <w:gridCol w:w="3971"/>
        <w:gridCol w:w="740"/>
        <w:gridCol w:w="740"/>
        <w:gridCol w:w="740"/>
        <w:gridCol w:w="740"/>
        <w:gridCol w:w="740"/>
        <w:gridCol w:w="740"/>
        <w:gridCol w:w="740"/>
        <w:gridCol w:w="506"/>
        <w:gridCol w:w="506"/>
        <w:gridCol w:w="506"/>
        <w:gridCol w:w="506"/>
        <w:gridCol w:w="506"/>
        <w:gridCol w:w="506"/>
        <w:gridCol w:w="506"/>
      </w:tblGrid>
      <w:tr w:rsidR="00C77FDB" w:rsidRPr="008A61D5" w:rsidTr="00C77FDB">
        <w:trPr>
          <w:trHeight w:val="300"/>
        </w:trPr>
        <w:tc>
          <w:tcPr>
            <w:tcW w:w="445" w:type="dxa"/>
            <w:vMerge w:val="restart"/>
            <w:shd w:val="clear" w:color="auto" w:fill="auto"/>
            <w:noWrap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648" w:type="dxa"/>
            <w:vMerge w:val="restart"/>
            <w:shd w:val="clear" w:color="auto" w:fill="auto"/>
            <w:noWrap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3971" w:type="dxa"/>
            <w:vMerge w:val="restart"/>
            <w:shd w:val="clear" w:color="auto" w:fill="auto"/>
            <w:noWrap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740" w:type="dxa"/>
            <w:vMerge w:val="restart"/>
            <w:shd w:val="clear" w:color="auto" w:fill="auto"/>
            <w:noWrap/>
            <w:textDirection w:val="btLr"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</w:t>
            </w:r>
            <w:proofErr w:type="spellStart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агротехнологий</w:t>
            </w:r>
            <w:proofErr w:type="spellEnd"/>
          </w:p>
        </w:tc>
        <w:tc>
          <w:tcPr>
            <w:tcW w:w="740" w:type="dxa"/>
            <w:vMerge w:val="restart"/>
            <w:shd w:val="clear" w:color="auto" w:fill="auto"/>
            <w:noWrap/>
            <w:textDirection w:val="btLr"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Неделя логистики</w:t>
            </w:r>
          </w:p>
        </w:tc>
        <w:tc>
          <w:tcPr>
            <w:tcW w:w="740" w:type="dxa"/>
            <w:vMerge w:val="restart"/>
            <w:shd w:val="clear" w:color="auto" w:fill="auto"/>
            <w:noWrap/>
            <w:textDirection w:val="btLr"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Неделя энергетики</w:t>
            </w:r>
          </w:p>
        </w:tc>
        <w:tc>
          <w:tcPr>
            <w:tcW w:w="740" w:type="dxa"/>
            <w:vMerge w:val="restart"/>
            <w:shd w:val="clear" w:color="auto" w:fill="auto"/>
            <w:noWrap/>
            <w:textDirection w:val="btLr"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Отчеты по </w:t>
            </w:r>
            <w:proofErr w:type="gramStart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  <w:proofErr w:type="gramEnd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ение </w:t>
            </w: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0" w:type="dxa"/>
            <w:vMerge w:val="restart"/>
            <w:shd w:val="clear" w:color="auto" w:fill="auto"/>
            <w:noWrap/>
            <w:textDirection w:val="btLr"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Интеллектуальный марафон</w:t>
            </w:r>
          </w:p>
        </w:tc>
        <w:tc>
          <w:tcPr>
            <w:tcW w:w="740" w:type="dxa"/>
            <w:vMerge w:val="restart"/>
            <w:shd w:val="clear" w:color="auto" w:fill="auto"/>
            <w:noWrap/>
            <w:textDirection w:val="btLr"/>
            <w:vAlign w:val="bottom"/>
            <w:hideMark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Промежуточная </w:t>
            </w:r>
            <w:proofErr w:type="gramStart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  <w:proofErr w:type="gramEnd"/>
          </w:p>
        </w:tc>
        <w:tc>
          <w:tcPr>
            <w:tcW w:w="740" w:type="dxa"/>
            <w:vMerge w:val="restart"/>
            <w:shd w:val="clear" w:color="auto" w:fill="auto"/>
            <w:textDirection w:val="btLr"/>
            <w:vAlign w:val="bottom"/>
          </w:tcPr>
          <w:p w:rsidR="00C77FDB" w:rsidRPr="00741104" w:rsidRDefault="00C77FDB" w:rsidP="002172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ИДР отправка работ</w:t>
            </w:r>
          </w:p>
        </w:tc>
        <w:tc>
          <w:tcPr>
            <w:tcW w:w="3542" w:type="dxa"/>
            <w:gridSpan w:val="7"/>
            <w:shd w:val="clear" w:color="auto" w:fill="auto"/>
            <w:vAlign w:val="bottom"/>
          </w:tcPr>
          <w:p w:rsidR="00C77FDB" w:rsidRPr="00741104" w:rsidRDefault="00C77FDB" w:rsidP="00C77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7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педагогов</w:t>
            </w:r>
          </w:p>
        </w:tc>
      </w:tr>
      <w:tr w:rsidR="00C77FDB" w:rsidRPr="008A61D5" w:rsidTr="00C77FDB">
        <w:trPr>
          <w:cantSplit/>
          <w:trHeight w:val="3231"/>
        </w:trPr>
        <w:tc>
          <w:tcPr>
            <w:tcW w:w="445" w:type="dxa"/>
            <w:vMerge/>
            <w:shd w:val="clear" w:color="auto" w:fill="auto"/>
            <w:vAlign w:val="bottom"/>
            <w:hideMark/>
          </w:tcPr>
          <w:p w:rsidR="00C77FDB" w:rsidRPr="00741104" w:rsidRDefault="00C77FDB" w:rsidP="008A6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shd w:val="clear" w:color="auto" w:fill="auto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Проектная </w:t>
            </w:r>
            <w:proofErr w:type="spellStart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деят-ть</w:t>
            </w:r>
            <w:proofErr w:type="spellEnd"/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иология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имия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C77FDB" w:rsidRPr="00741104" w:rsidRDefault="00C77FDB" w:rsidP="008A61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Съезд директоров</w:t>
            </w:r>
          </w:p>
        </w:tc>
      </w:tr>
      <w:tr w:rsidR="003333D5" w:rsidRPr="008A61D5" w:rsidTr="00C77FDB">
        <w:trPr>
          <w:trHeight w:val="600"/>
        </w:trPr>
        <w:tc>
          <w:tcPr>
            <w:tcW w:w="445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8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Абакан</w:t>
            </w:r>
          </w:p>
        </w:tc>
        <w:tc>
          <w:tcPr>
            <w:tcW w:w="3971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РХ «Хакасская национальная Гимназия-интернат им. Н.Ф. Катанова»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3D5" w:rsidRPr="008A61D5" w:rsidTr="00C77FDB">
        <w:trPr>
          <w:trHeight w:val="300"/>
        </w:trPr>
        <w:tc>
          <w:tcPr>
            <w:tcW w:w="445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8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Абакан</w:t>
            </w:r>
          </w:p>
        </w:tc>
        <w:tc>
          <w:tcPr>
            <w:tcW w:w="3971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«Гимназия»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333D5" w:rsidRPr="008A61D5" w:rsidTr="00C77FDB">
        <w:trPr>
          <w:trHeight w:val="300"/>
        </w:trPr>
        <w:tc>
          <w:tcPr>
            <w:tcW w:w="445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8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Абакан</w:t>
            </w:r>
          </w:p>
        </w:tc>
        <w:tc>
          <w:tcPr>
            <w:tcW w:w="3971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«Лицей им. Н.Г. </w:t>
            </w:r>
            <w:proofErr w:type="spellStart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Булакина</w:t>
            </w:r>
            <w:proofErr w:type="spellEnd"/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333D5" w:rsidRPr="008A61D5" w:rsidTr="00C77FDB">
        <w:trPr>
          <w:trHeight w:val="300"/>
        </w:trPr>
        <w:tc>
          <w:tcPr>
            <w:tcW w:w="445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8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Абакан</w:t>
            </w:r>
          </w:p>
        </w:tc>
        <w:tc>
          <w:tcPr>
            <w:tcW w:w="3971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«СОШ №29»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333D5" w:rsidRPr="008A61D5" w:rsidTr="00C77FDB">
        <w:trPr>
          <w:trHeight w:val="300"/>
        </w:trPr>
        <w:tc>
          <w:tcPr>
            <w:tcW w:w="445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8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Черногорск</w:t>
            </w:r>
          </w:p>
        </w:tc>
        <w:tc>
          <w:tcPr>
            <w:tcW w:w="3971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«Лицей им. А.Г. Баженова»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3333D5" w:rsidRPr="00741104" w:rsidRDefault="003333D5" w:rsidP="003333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8A61D5" w:rsidRPr="008A61D5" w:rsidRDefault="008A61D5" w:rsidP="008A61D5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A61D5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2E757E">
        <w:rPr>
          <w:rFonts w:ascii="Times New Roman" w:hAnsi="Times New Roman" w:cs="Times New Roman"/>
          <w:sz w:val="26"/>
          <w:szCs w:val="26"/>
        </w:rPr>
        <w:t>9</w:t>
      </w:r>
    </w:p>
    <w:p w:rsidR="008A61D5" w:rsidRPr="0034772D" w:rsidRDefault="008A61D5" w:rsidP="008A61D5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8A61D5" w:rsidRPr="0034772D" w:rsidSect="008A61D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34772D">
        <w:rPr>
          <w:rFonts w:ascii="Times New Roman" w:hAnsi="Times New Roman" w:cs="Times New Roman"/>
          <w:b/>
          <w:sz w:val="26"/>
          <w:szCs w:val="26"/>
        </w:rPr>
        <w:t>Итоговая таблица участия школ в мероприятиях</w:t>
      </w:r>
      <w:r w:rsidRPr="0034772D">
        <w:rPr>
          <w:rFonts w:ascii="Times New Roman" w:hAnsi="Times New Roman" w:cs="Times New Roman"/>
          <w:b/>
          <w:sz w:val="24"/>
          <w:szCs w:val="24"/>
        </w:rPr>
        <w:t xml:space="preserve"> проекта «Школы – ас</w:t>
      </w:r>
      <w:r w:rsidR="008A15D0">
        <w:rPr>
          <w:rFonts w:ascii="Times New Roman" w:hAnsi="Times New Roman" w:cs="Times New Roman"/>
          <w:b/>
          <w:sz w:val="24"/>
          <w:szCs w:val="24"/>
        </w:rPr>
        <w:t>социированные партнеры «Сириуса</w:t>
      </w:r>
    </w:p>
    <w:p w:rsidR="00741104" w:rsidRPr="00310A28" w:rsidRDefault="00741104" w:rsidP="001031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41104" w:rsidRPr="0031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3BF"/>
    <w:multiLevelType w:val="hybridMultilevel"/>
    <w:tmpl w:val="DE3C2D5A"/>
    <w:lvl w:ilvl="0" w:tplc="36EE97B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60C29"/>
    <w:multiLevelType w:val="multilevel"/>
    <w:tmpl w:val="8B14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DA01CC"/>
    <w:multiLevelType w:val="multilevel"/>
    <w:tmpl w:val="D26C0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000000"/>
      </w:rPr>
    </w:lvl>
  </w:abstractNum>
  <w:abstractNum w:abstractNumId="3">
    <w:nsid w:val="44D316A1"/>
    <w:multiLevelType w:val="hybridMultilevel"/>
    <w:tmpl w:val="C90417A8"/>
    <w:lvl w:ilvl="0" w:tplc="F168AB94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33B36CA"/>
    <w:multiLevelType w:val="multilevel"/>
    <w:tmpl w:val="499E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89788F"/>
    <w:multiLevelType w:val="hybridMultilevel"/>
    <w:tmpl w:val="5EBCEEE0"/>
    <w:lvl w:ilvl="0" w:tplc="E9DC41E6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09261C8"/>
    <w:multiLevelType w:val="hybridMultilevel"/>
    <w:tmpl w:val="EC806CC8"/>
    <w:lvl w:ilvl="0" w:tplc="7D8252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F9135B9"/>
    <w:multiLevelType w:val="multilevel"/>
    <w:tmpl w:val="92B0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9A10F3"/>
    <w:multiLevelType w:val="hybridMultilevel"/>
    <w:tmpl w:val="28B62F1E"/>
    <w:lvl w:ilvl="0" w:tplc="B2EA64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AD"/>
    <w:rsid w:val="00016A3E"/>
    <w:rsid w:val="0001758C"/>
    <w:rsid w:val="000241DF"/>
    <w:rsid w:val="000535C6"/>
    <w:rsid w:val="00072E83"/>
    <w:rsid w:val="00073B46"/>
    <w:rsid w:val="00086E58"/>
    <w:rsid w:val="000A3316"/>
    <w:rsid w:val="000A42DC"/>
    <w:rsid w:val="000E24CE"/>
    <w:rsid w:val="001031F9"/>
    <w:rsid w:val="00117274"/>
    <w:rsid w:val="0011777A"/>
    <w:rsid w:val="001403B2"/>
    <w:rsid w:val="00141B3F"/>
    <w:rsid w:val="00152F0B"/>
    <w:rsid w:val="00194C8C"/>
    <w:rsid w:val="001B2F75"/>
    <w:rsid w:val="001C1CFC"/>
    <w:rsid w:val="001C51A9"/>
    <w:rsid w:val="001E2E8D"/>
    <w:rsid w:val="001E3A1D"/>
    <w:rsid w:val="001F1320"/>
    <w:rsid w:val="001F383E"/>
    <w:rsid w:val="00210F42"/>
    <w:rsid w:val="00217231"/>
    <w:rsid w:val="00233B36"/>
    <w:rsid w:val="002A5557"/>
    <w:rsid w:val="002B5DD5"/>
    <w:rsid w:val="002C44A4"/>
    <w:rsid w:val="002D3948"/>
    <w:rsid w:val="002E0423"/>
    <w:rsid w:val="002E07DC"/>
    <w:rsid w:val="002E757E"/>
    <w:rsid w:val="002F1B37"/>
    <w:rsid w:val="002F2818"/>
    <w:rsid w:val="00301626"/>
    <w:rsid w:val="00304C41"/>
    <w:rsid w:val="00310A28"/>
    <w:rsid w:val="00313AD9"/>
    <w:rsid w:val="00316635"/>
    <w:rsid w:val="00322D81"/>
    <w:rsid w:val="00324E9B"/>
    <w:rsid w:val="00331E95"/>
    <w:rsid w:val="003333D5"/>
    <w:rsid w:val="0034228A"/>
    <w:rsid w:val="00345E4D"/>
    <w:rsid w:val="0034772D"/>
    <w:rsid w:val="00361F32"/>
    <w:rsid w:val="0036376F"/>
    <w:rsid w:val="00366D9D"/>
    <w:rsid w:val="00395221"/>
    <w:rsid w:val="003A6894"/>
    <w:rsid w:val="003B6BCF"/>
    <w:rsid w:val="003D3336"/>
    <w:rsid w:val="003E06A2"/>
    <w:rsid w:val="003F1EFA"/>
    <w:rsid w:val="00412B6C"/>
    <w:rsid w:val="00430C18"/>
    <w:rsid w:val="00451B0C"/>
    <w:rsid w:val="00467612"/>
    <w:rsid w:val="00474D45"/>
    <w:rsid w:val="00487085"/>
    <w:rsid w:val="0049296D"/>
    <w:rsid w:val="004956BE"/>
    <w:rsid w:val="004A5149"/>
    <w:rsid w:val="004E38D9"/>
    <w:rsid w:val="00521F96"/>
    <w:rsid w:val="00523300"/>
    <w:rsid w:val="005265F3"/>
    <w:rsid w:val="00572B18"/>
    <w:rsid w:val="00577D6A"/>
    <w:rsid w:val="00580B81"/>
    <w:rsid w:val="005829D8"/>
    <w:rsid w:val="00583ACC"/>
    <w:rsid w:val="00591774"/>
    <w:rsid w:val="005949B1"/>
    <w:rsid w:val="005C3FC4"/>
    <w:rsid w:val="005D0806"/>
    <w:rsid w:val="005D3066"/>
    <w:rsid w:val="005F0943"/>
    <w:rsid w:val="005F0FA9"/>
    <w:rsid w:val="00611E10"/>
    <w:rsid w:val="00643FAD"/>
    <w:rsid w:val="00676745"/>
    <w:rsid w:val="006A0F70"/>
    <w:rsid w:val="006A3C8B"/>
    <w:rsid w:val="006B70E1"/>
    <w:rsid w:val="006C3CCD"/>
    <w:rsid w:val="006E2010"/>
    <w:rsid w:val="00704B47"/>
    <w:rsid w:val="00715771"/>
    <w:rsid w:val="00741104"/>
    <w:rsid w:val="007550DA"/>
    <w:rsid w:val="00755437"/>
    <w:rsid w:val="00772004"/>
    <w:rsid w:val="00774F96"/>
    <w:rsid w:val="007A4FBA"/>
    <w:rsid w:val="007A6482"/>
    <w:rsid w:val="007E11DA"/>
    <w:rsid w:val="007E5160"/>
    <w:rsid w:val="007F140B"/>
    <w:rsid w:val="007F2941"/>
    <w:rsid w:val="00804136"/>
    <w:rsid w:val="00830898"/>
    <w:rsid w:val="00830FCA"/>
    <w:rsid w:val="008371F6"/>
    <w:rsid w:val="00840249"/>
    <w:rsid w:val="00883E2A"/>
    <w:rsid w:val="00895F7C"/>
    <w:rsid w:val="008A15D0"/>
    <w:rsid w:val="008A61D5"/>
    <w:rsid w:val="008C1C34"/>
    <w:rsid w:val="008F19C1"/>
    <w:rsid w:val="00933196"/>
    <w:rsid w:val="00954C56"/>
    <w:rsid w:val="00965427"/>
    <w:rsid w:val="0097119E"/>
    <w:rsid w:val="00984E20"/>
    <w:rsid w:val="00985297"/>
    <w:rsid w:val="009A711E"/>
    <w:rsid w:val="009D2DF2"/>
    <w:rsid w:val="009D3989"/>
    <w:rsid w:val="00A06D04"/>
    <w:rsid w:val="00A3121F"/>
    <w:rsid w:val="00A45C4B"/>
    <w:rsid w:val="00A5670E"/>
    <w:rsid w:val="00A74788"/>
    <w:rsid w:val="00A75614"/>
    <w:rsid w:val="00A90684"/>
    <w:rsid w:val="00A92C51"/>
    <w:rsid w:val="00AA2676"/>
    <w:rsid w:val="00AC6549"/>
    <w:rsid w:val="00AE06A6"/>
    <w:rsid w:val="00AE3A66"/>
    <w:rsid w:val="00B03CD8"/>
    <w:rsid w:val="00B04F02"/>
    <w:rsid w:val="00B06B09"/>
    <w:rsid w:val="00B12F11"/>
    <w:rsid w:val="00B1345C"/>
    <w:rsid w:val="00B276A8"/>
    <w:rsid w:val="00B34406"/>
    <w:rsid w:val="00B61693"/>
    <w:rsid w:val="00B6237D"/>
    <w:rsid w:val="00B70094"/>
    <w:rsid w:val="00B70EC0"/>
    <w:rsid w:val="00B72D80"/>
    <w:rsid w:val="00BA5624"/>
    <w:rsid w:val="00BA6F2E"/>
    <w:rsid w:val="00BB341F"/>
    <w:rsid w:val="00BC0EA1"/>
    <w:rsid w:val="00BD036F"/>
    <w:rsid w:val="00BF23D3"/>
    <w:rsid w:val="00BF7A93"/>
    <w:rsid w:val="00C06BAA"/>
    <w:rsid w:val="00C07063"/>
    <w:rsid w:val="00C1281E"/>
    <w:rsid w:val="00C57492"/>
    <w:rsid w:val="00C57C0D"/>
    <w:rsid w:val="00C73B1D"/>
    <w:rsid w:val="00C7646E"/>
    <w:rsid w:val="00C76A86"/>
    <w:rsid w:val="00C77FDB"/>
    <w:rsid w:val="00CA3512"/>
    <w:rsid w:val="00CE4F73"/>
    <w:rsid w:val="00D014F6"/>
    <w:rsid w:val="00D567D6"/>
    <w:rsid w:val="00D57E1D"/>
    <w:rsid w:val="00DB0DF9"/>
    <w:rsid w:val="00DB7425"/>
    <w:rsid w:val="00DD04EF"/>
    <w:rsid w:val="00DD2640"/>
    <w:rsid w:val="00DE0A64"/>
    <w:rsid w:val="00DE31D0"/>
    <w:rsid w:val="00DF52B2"/>
    <w:rsid w:val="00E15EA5"/>
    <w:rsid w:val="00E46D18"/>
    <w:rsid w:val="00E5587B"/>
    <w:rsid w:val="00EA4AB1"/>
    <w:rsid w:val="00F07DCD"/>
    <w:rsid w:val="00F1609C"/>
    <w:rsid w:val="00F225D2"/>
    <w:rsid w:val="00F47D9E"/>
    <w:rsid w:val="00F76DFB"/>
    <w:rsid w:val="00F85083"/>
    <w:rsid w:val="00FB4EE8"/>
    <w:rsid w:val="00FC6C2A"/>
    <w:rsid w:val="00FE61D5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10A28"/>
  </w:style>
  <w:style w:type="paragraph" w:styleId="a3">
    <w:name w:val="Normal (Web)"/>
    <w:basedOn w:val="a"/>
    <w:uiPriority w:val="99"/>
    <w:unhideWhenUsed/>
    <w:rsid w:val="00310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10A28"/>
  </w:style>
  <w:style w:type="paragraph" w:styleId="a4">
    <w:name w:val="List Paragraph"/>
    <w:basedOn w:val="a"/>
    <w:uiPriority w:val="34"/>
    <w:qFormat/>
    <w:rsid w:val="00310A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33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07063"/>
    <w:pPr>
      <w:spacing w:after="0" w:line="240" w:lineRule="auto"/>
    </w:pPr>
  </w:style>
  <w:style w:type="table" w:styleId="a8">
    <w:name w:val="Table Grid"/>
    <w:basedOn w:val="a1"/>
    <w:uiPriority w:val="59"/>
    <w:rsid w:val="00053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next w:val="a"/>
    <w:uiPriority w:val="35"/>
    <w:unhideWhenUsed/>
    <w:qFormat/>
    <w:rsid w:val="006C3CC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10A28"/>
  </w:style>
  <w:style w:type="paragraph" w:styleId="a3">
    <w:name w:val="Normal (Web)"/>
    <w:basedOn w:val="a"/>
    <w:uiPriority w:val="99"/>
    <w:unhideWhenUsed/>
    <w:rsid w:val="00310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10A28"/>
  </w:style>
  <w:style w:type="paragraph" w:styleId="a4">
    <w:name w:val="List Paragraph"/>
    <w:basedOn w:val="a"/>
    <w:uiPriority w:val="34"/>
    <w:qFormat/>
    <w:rsid w:val="00310A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33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07063"/>
    <w:pPr>
      <w:spacing w:after="0" w:line="240" w:lineRule="auto"/>
    </w:pPr>
  </w:style>
  <w:style w:type="table" w:styleId="a8">
    <w:name w:val="Table Grid"/>
    <w:basedOn w:val="a1"/>
    <w:uiPriority w:val="59"/>
    <w:rsid w:val="00053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next w:val="a"/>
    <w:uiPriority w:val="35"/>
    <w:unhideWhenUsed/>
    <w:qFormat/>
    <w:rsid w:val="006C3CC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B2C93-E4F2-4AF1-B77A-B99FC6C2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2323</TotalTime>
  <Pages>62</Pages>
  <Words>9840</Words>
  <Characters>56088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45</cp:revision>
  <cp:lastPrinted>2026-06-23T08:27:00Z</cp:lastPrinted>
  <dcterms:created xsi:type="dcterms:W3CDTF">2024-06-20T07:46:00Z</dcterms:created>
  <dcterms:modified xsi:type="dcterms:W3CDTF">2026-10-10T09:15:00Z</dcterms:modified>
</cp:coreProperties>
</file>