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58" w:rsidRPr="00516F12" w:rsidRDefault="00E04074" w:rsidP="00516F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6F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Расписание </w:t>
      </w:r>
    </w:p>
    <w:p w:rsidR="00E04074" w:rsidRPr="00516F12" w:rsidRDefault="00E04074" w:rsidP="00516F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6F1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учебно-тренировочных сборов по </w:t>
      </w:r>
      <w:r w:rsidR="005004EC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Обществознанию</w:t>
      </w:r>
    </w:p>
    <w:p w:rsidR="00E04074" w:rsidRPr="00516F12" w:rsidRDefault="00F33C50" w:rsidP="00516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 30.01.2024 по </w:t>
      </w:r>
      <w:r w:rsidR="005004EC">
        <w:rPr>
          <w:rFonts w:ascii="Times New Roman" w:hAnsi="Times New Roman" w:cs="Times New Roman"/>
          <w:b/>
          <w:i/>
          <w:sz w:val="28"/>
          <w:szCs w:val="28"/>
          <w:u w:val="single"/>
        </w:rPr>
        <w:t>31</w:t>
      </w:r>
      <w:r w:rsidR="00E04074" w:rsidRPr="00516F12">
        <w:rPr>
          <w:rFonts w:ascii="Times New Roman" w:hAnsi="Times New Roman" w:cs="Times New Roman"/>
          <w:b/>
          <w:i/>
          <w:sz w:val="28"/>
          <w:szCs w:val="28"/>
          <w:u w:val="single"/>
        </w:rPr>
        <w:t>.01.2024</w:t>
      </w:r>
    </w:p>
    <w:p w:rsidR="00E04074" w:rsidRPr="00F33C50" w:rsidRDefault="00E04074" w:rsidP="00E040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6F2E58" w:rsidRPr="00E82552" w:rsidRDefault="005004EC" w:rsidP="00E0407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30</w:t>
      </w:r>
      <w:r w:rsidR="00E04074" w:rsidRPr="00E8255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.01.2024</w:t>
      </w:r>
    </w:p>
    <w:p w:rsidR="006F2E58" w:rsidRPr="00516F12" w:rsidRDefault="006F2E58" w:rsidP="006F2E58">
      <w:pPr>
        <w:spacing w:after="0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F2E58" w:rsidRPr="00E82552" w:rsidRDefault="00E04074" w:rsidP="006F2E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82552">
        <w:rPr>
          <w:rFonts w:ascii="Times New Roman" w:eastAsia="Times New Roman" w:hAnsi="Times New Roman" w:cs="Times New Roman"/>
          <w:b/>
          <w:sz w:val="26"/>
          <w:szCs w:val="26"/>
        </w:rPr>
        <w:t>8.00 - 10.3</w:t>
      </w:r>
      <w:r w:rsidR="006F2E58" w:rsidRPr="00E8255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6F2E58" w:rsidRPr="00E82552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4E710C" w:rsidRPr="00E82552">
        <w:rPr>
          <w:rFonts w:ascii="Times New Roman" w:eastAsia="Times New Roman" w:hAnsi="Times New Roman" w:cs="Times New Roman"/>
          <w:sz w:val="26"/>
          <w:szCs w:val="26"/>
        </w:rPr>
        <w:t xml:space="preserve"> з</w:t>
      </w:r>
      <w:r w:rsidR="006F2E58" w:rsidRPr="00E82552">
        <w:rPr>
          <w:rFonts w:ascii="Times New Roman" w:eastAsia="Times New Roman" w:hAnsi="Times New Roman" w:cs="Times New Roman"/>
          <w:sz w:val="26"/>
          <w:szCs w:val="26"/>
        </w:rPr>
        <w:t xml:space="preserve">аезд 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>участников учебно-тренировочных сборов</w:t>
      </w:r>
    </w:p>
    <w:p w:rsidR="00E04074" w:rsidRPr="00E82552" w:rsidRDefault="00E04074" w:rsidP="006F2E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82552">
        <w:rPr>
          <w:rFonts w:ascii="Times New Roman" w:eastAsia="Times New Roman" w:hAnsi="Times New Roman" w:cs="Times New Roman"/>
          <w:b/>
          <w:sz w:val="26"/>
          <w:szCs w:val="26"/>
        </w:rPr>
        <w:t>10.30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 xml:space="preserve"> – 2 завтрак</w:t>
      </w:r>
    </w:p>
    <w:p w:rsidR="005004EC" w:rsidRPr="0093546C" w:rsidRDefault="005004EC" w:rsidP="0050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11.00-11.45</w:t>
      </w:r>
      <w:r w:rsidR="006F2E58" w:rsidRPr="00E8255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96155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занятие в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ХНГИ</w:t>
      </w:r>
      <w:r w:rsidR="00961554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конференц-зал</w:t>
      </w:r>
      <w:r w:rsidR="00E04074" w:rsidRPr="00E825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3546C">
        <w:rPr>
          <w:rFonts w:ascii="Times New Roman" w:hAnsi="Times New Roman" w:cs="Times New Roman"/>
          <w:sz w:val="24"/>
          <w:szCs w:val="24"/>
          <w:lang w:eastAsia="en-US"/>
        </w:rPr>
        <w:t>Тышта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Е. В.</w:t>
      </w:r>
      <w:r>
        <w:rPr>
          <w:rFonts w:ascii="Times New Roman" w:hAnsi="Times New Roman" w:cs="Times New Roman"/>
          <w:sz w:val="24"/>
          <w:szCs w:val="24"/>
          <w:lang w:eastAsia="en-US"/>
        </w:rPr>
        <w:t>, кандидат политических наук</w:t>
      </w:r>
      <w:r w:rsidR="0096155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A66DA">
        <w:rPr>
          <w:rFonts w:ascii="Times New Roman" w:hAnsi="Times New Roman" w:cs="Times New Roman"/>
          <w:i/>
          <w:sz w:val="24"/>
          <w:szCs w:val="24"/>
        </w:rPr>
        <w:t xml:space="preserve">Региональный этап Всероссийской олимпиады школьников по обществознанию: - порядок проведения олимпиады, </w:t>
      </w:r>
      <w:r w:rsidRPr="008A66DA">
        <w:rPr>
          <w:rFonts w:ascii="Times New Roman" w:hAnsi="Times New Roman" w:cs="Times New Roman"/>
          <w:i/>
          <w:sz w:val="24"/>
          <w:szCs w:val="24"/>
        </w:rPr>
        <w:t>содержание 1 и 2 тура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F2E58" w:rsidRDefault="005004EC" w:rsidP="00500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4EC">
        <w:rPr>
          <w:rFonts w:ascii="Times New Roman" w:eastAsia="Times New Roman" w:hAnsi="Times New Roman" w:cs="Times New Roman"/>
          <w:b/>
          <w:sz w:val="26"/>
          <w:szCs w:val="26"/>
        </w:rPr>
        <w:t>12.00 – 12.45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занятие в ХНГИ, конференц-зал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3546C">
        <w:rPr>
          <w:rFonts w:ascii="Times New Roman" w:hAnsi="Times New Roman" w:cs="Times New Roman"/>
          <w:sz w:val="24"/>
          <w:szCs w:val="24"/>
          <w:lang w:eastAsia="en-US"/>
        </w:rPr>
        <w:t>Тышта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Е. В., кандидат политических наук</w:t>
      </w:r>
      <w:r>
        <w:rPr>
          <w:rFonts w:ascii="Times New Roman" w:eastAsia="Times New Roman" w:hAnsi="Times New Roman" w:cs="Times New Roman"/>
          <w:sz w:val="26"/>
          <w:szCs w:val="26"/>
        </w:rPr>
        <w:t>, «</w:t>
      </w:r>
      <w:r w:rsidRPr="008A66DA">
        <w:rPr>
          <w:rFonts w:ascii="Times New Roman" w:hAnsi="Times New Roman" w:cs="Times New Roman"/>
          <w:i/>
          <w:sz w:val="24"/>
          <w:szCs w:val="24"/>
        </w:rPr>
        <w:t>Региональный этап Всероссийской олимпиады школьников по обществознанию: - порядок проведения олимпиады, содержание 1 и 2 тура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004EC" w:rsidRPr="00E82552" w:rsidRDefault="005004EC" w:rsidP="006F2E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5004EC">
        <w:rPr>
          <w:rFonts w:ascii="Times New Roman" w:eastAsia="Times New Roman" w:hAnsi="Times New Roman" w:cs="Times New Roman"/>
          <w:b/>
          <w:sz w:val="26"/>
          <w:szCs w:val="26"/>
        </w:rPr>
        <w:t>12.50 – 13.20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занятие в ХНГИ, конференц-зал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93546C">
        <w:rPr>
          <w:rFonts w:ascii="Times New Roman" w:hAnsi="Times New Roman" w:cs="Times New Roman"/>
          <w:sz w:val="24"/>
          <w:szCs w:val="24"/>
          <w:lang w:eastAsia="en-US"/>
        </w:rPr>
        <w:t>Ты</w:t>
      </w:r>
      <w:bookmarkStart w:id="0" w:name="_GoBack"/>
      <w:bookmarkEnd w:id="0"/>
      <w:r w:rsidRPr="0093546C">
        <w:rPr>
          <w:rFonts w:ascii="Times New Roman" w:hAnsi="Times New Roman" w:cs="Times New Roman"/>
          <w:sz w:val="24"/>
          <w:szCs w:val="24"/>
          <w:lang w:eastAsia="en-US"/>
        </w:rPr>
        <w:t>шта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Е. В., кандидат политических наук</w:t>
      </w:r>
      <w:r>
        <w:rPr>
          <w:rFonts w:ascii="Times New Roman" w:eastAsia="Times New Roman" w:hAnsi="Times New Roman" w:cs="Times New Roman"/>
          <w:sz w:val="26"/>
          <w:szCs w:val="26"/>
        </w:rPr>
        <w:t>, «</w:t>
      </w:r>
      <w:r w:rsidRPr="008A66DA">
        <w:rPr>
          <w:rFonts w:ascii="Times New Roman" w:hAnsi="Times New Roman" w:cs="Times New Roman"/>
          <w:i/>
          <w:sz w:val="24"/>
          <w:szCs w:val="24"/>
        </w:rPr>
        <w:t>Региональный этап Всероссийской олимпиады школьников по обществознанию: - порядок проведения олимпиады, содержание 1 и 2 тура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F2E58" w:rsidRPr="00E82552" w:rsidRDefault="00961554" w:rsidP="006F2E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13.20-13.4</w:t>
      </w:r>
      <w:r w:rsidR="006F2E58" w:rsidRPr="00E8255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6F2E58" w:rsidRPr="00E82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F2E58" w:rsidRPr="00E82552">
        <w:rPr>
          <w:rFonts w:ascii="Times New Roman" w:eastAsia="Times New Roman" w:hAnsi="Times New Roman" w:cs="Times New Roman"/>
          <w:sz w:val="26"/>
          <w:szCs w:val="26"/>
        </w:rPr>
        <w:t xml:space="preserve"> Обед</w:t>
      </w:r>
    </w:p>
    <w:p w:rsidR="008A66DA" w:rsidRDefault="008A66DA" w:rsidP="008A6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14.00-14.45</w:t>
      </w:r>
      <w:r w:rsidR="006F2E58" w:rsidRPr="00E8255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занятие в ХНГИ, конференц-зал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Сагалаков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Э. А.</w:t>
      </w:r>
      <w:r w:rsidRPr="0093546C">
        <w:rPr>
          <w:rFonts w:ascii="Times New Roman" w:hAnsi="Times New Roman" w:cs="Times New Roman"/>
          <w:sz w:val="24"/>
          <w:szCs w:val="24"/>
          <w:lang w:eastAsia="en-US"/>
        </w:rPr>
        <w:t>,  доцент, кандидат исторических наук</w:t>
      </w:r>
      <w:r>
        <w:rPr>
          <w:rFonts w:ascii="Times New Roman" w:eastAsia="Times New Roman" w:hAnsi="Times New Roman" w:cs="Times New Roman"/>
          <w:sz w:val="26"/>
          <w:szCs w:val="26"/>
        </w:rPr>
        <w:t>, «</w:t>
      </w:r>
      <w:r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66DA" w:rsidRPr="008A66DA" w:rsidRDefault="008A66DA" w:rsidP="008A66D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15.00-16.00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занятие в ХНГИ, конференц-зал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Сагалаков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Э. А.</w:t>
      </w:r>
      <w:r w:rsidRPr="0093546C">
        <w:rPr>
          <w:rFonts w:ascii="Times New Roman" w:hAnsi="Times New Roman" w:cs="Times New Roman"/>
          <w:sz w:val="24"/>
          <w:szCs w:val="24"/>
          <w:lang w:eastAsia="en-US"/>
        </w:rPr>
        <w:t>,  доцент, кандидат исторических наук</w:t>
      </w:r>
      <w:r>
        <w:rPr>
          <w:rFonts w:ascii="Times New Roman" w:eastAsia="Times New Roman" w:hAnsi="Times New Roman" w:cs="Times New Roman"/>
          <w:sz w:val="26"/>
          <w:szCs w:val="26"/>
        </w:rPr>
        <w:t>, «</w:t>
      </w:r>
      <w:r>
        <w:rPr>
          <w:rFonts w:ascii="Times New Roman" w:hAnsi="Times New Roman" w:cs="Times New Roman"/>
          <w:i/>
          <w:sz w:val="24"/>
          <w:szCs w:val="24"/>
        </w:rPr>
        <w:t>Право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F2E58" w:rsidRPr="00E82552" w:rsidRDefault="008A66DA" w:rsidP="006F2E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16.00 – 16.2</w:t>
      </w:r>
      <w:r w:rsidR="006F2E58" w:rsidRPr="00E8255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6F2E58" w:rsidRPr="00E82552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 w:rsidR="007454CD" w:rsidRPr="00E8255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F2E58" w:rsidRPr="00E82552">
        <w:rPr>
          <w:rFonts w:ascii="Times New Roman" w:eastAsia="Times New Roman" w:hAnsi="Times New Roman" w:cs="Times New Roman"/>
          <w:sz w:val="26"/>
          <w:szCs w:val="26"/>
        </w:rPr>
        <w:t>олдник</w:t>
      </w:r>
    </w:p>
    <w:p w:rsidR="006F2E58" w:rsidRPr="00E82552" w:rsidRDefault="008A66DA" w:rsidP="006F2E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17.00 - 18.2</w:t>
      </w:r>
      <w:r w:rsidR="006F2E58" w:rsidRPr="00E8255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7454CD" w:rsidRPr="00E82552">
        <w:rPr>
          <w:rFonts w:ascii="Times New Roman" w:eastAsia="Times New Roman" w:hAnsi="Times New Roman" w:cs="Times New Roman"/>
          <w:sz w:val="26"/>
          <w:szCs w:val="26"/>
        </w:rPr>
        <w:t xml:space="preserve"> – с</w:t>
      </w:r>
      <w:r w:rsidR="006F2E58" w:rsidRPr="00E82552">
        <w:rPr>
          <w:rFonts w:ascii="Times New Roman" w:eastAsia="Times New Roman" w:hAnsi="Times New Roman" w:cs="Times New Roman"/>
          <w:sz w:val="26"/>
          <w:szCs w:val="26"/>
        </w:rPr>
        <w:t>амоподготовка</w:t>
      </w:r>
      <w:r w:rsidR="007454CD" w:rsidRPr="00E8255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Конференц-зал</w:t>
      </w:r>
      <w:r w:rsidR="007454CD" w:rsidRPr="00E8255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6F2E58" w:rsidRPr="00E82552" w:rsidRDefault="006F2E58" w:rsidP="006F2E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82552">
        <w:rPr>
          <w:rFonts w:ascii="Times New Roman" w:eastAsia="Times New Roman" w:hAnsi="Times New Roman" w:cs="Times New Roman"/>
          <w:b/>
          <w:sz w:val="26"/>
          <w:szCs w:val="26"/>
        </w:rPr>
        <w:t>18.20-19.00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 xml:space="preserve"> - Ужин</w:t>
      </w:r>
    </w:p>
    <w:p w:rsidR="006F2E58" w:rsidRPr="00E82552" w:rsidRDefault="006F2E58" w:rsidP="006F2E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82552">
        <w:rPr>
          <w:rFonts w:ascii="Times New Roman" w:eastAsia="Times New Roman" w:hAnsi="Times New Roman" w:cs="Times New Roman"/>
          <w:b/>
          <w:sz w:val="26"/>
          <w:szCs w:val="26"/>
        </w:rPr>
        <w:t>19.00-20.00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7454CD" w:rsidRPr="00E82552">
        <w:rPr>
          <w:rFonts w:ascii="Times New Roman" w:eastAsia="Times New Roman" w:hAnsi="Times New Roman" w:cs="Times New Roman"/>
          <w:sz w:val="26"/>
          <w:szCs w:val="26"/>
        </w:rPr>
        <w:t>кинолекторий</w:t>
      </w:r>
    </w:p>
    <w:p w:rsidR="007454CD" w:rsidRPr="00E82552" w:rsidRDefault="007454CD" w:rsidP="006F2E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82552">
        <w:rPr>
          <w:rFonts w:ascii="Times New Roman" w:eastAsia="Times New Roman" w:hAnsi="Times New Roman" w:cs="Times New Roman"/>
          <w:b/>
          <w:sz w:val="26"/>
          <w:szCs w:val="26"/>
        </w:rPr>
        <w:t>20.00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 xml:space="preserve"> – размещение в интернате Гимназии</w:t>
      </w:r>
    </w:p>
    <w:p w:rsidR="007454CD" w:rsidRPr="00E82552" w:rsidRDefault="007454CD" w:rsidP="006F2E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82552">
        <w:rPr>
          <w:rFonts w:ascii="Times New Roman" w:eastAsia="Times New Roman" w:hAnsi="Times New Roman" w:cs="Times New Roman"/>
          <w:b/>
          <w:sz w:val="26"/>
          <w:szCs w:val="26"/>
        </w:rPr>
        <w:t>22.00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 xml:space="preserve"> - отбой</w:t>
      </w:r>
    </w:p>
    <w:p w:rsidR="00516F12" w:rsidRPr="00516F12" w:rsidRDefault="00516F12" w:rsidP="007454C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6F2E58" w:rsidRPr="00F33C50" w:rsidRDefault="008A66DA" w:rsidP="00F33C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31</w:t>
      </w:r>
      <w:r w:rsidR="007454CD" w:rsidRPr="00E8255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.01.2024</w:t>
      </w:r>
    </w:p>
    <w:p w:rsidR="004E710C" w:rsidRPr="00E82552" w:rsidRDefault="004E710C" w:rsidP="006F2E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82552">
        <w:rPr>
          <w:rFonts w:ascii="Times New Roman" w:eastAsia="Times New Roman" w:hAnsi="Times New Roman" w:cs="Times New Roman"/>
          <w:b/>
          <w:sz w:val="26"/>
          <w:szCs w:val="26"/>
        </w:rPr>
        <w:t xml:space="preserve">6.55 – 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>подъем</w:t>
      </w:r>
    </w:p>
    <w:p w:rsidR="004E710C" w:rsidRPr="00E82552" w:rsidRDefault="004E710C" w:rsidP="004E710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82552">
        <w:rPr>
          <w:rFonts w:ascii="Times New Roman" w:eastAsia="Times New Roman" w:hAnsi="Times New Roman" w:cs="Times New Roman"/>
          <w:b/>
          <w:sz w:val="26"/>
          <w:szCs w:val="26"/>
        </w:rPr>
        <w:t xml:space="preserve">7.20 – 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>завтрак</w:t>
      </w:r>
    </w:p>
    <w:p w:rsidR="004E710C" w:rsidRPr="00E82552" w:rsidRDefault="004E710C" w:rsidP="004E710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82552">
        <w:rPr>
          <w:rFonts w:ascii="Times New Roman" w:eastAsia="Times New Roman" w:hAnsi="Times New Roman" w:cs="Times New Roman"/>
          <w:b/>
          <w:sz w:val="26"/>
          <w:szCs w:val="26"/>
        </w:rPr>
        <w:t xml:space="preserve">7.30 – 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>уборка комнат</w:t>
      </w:r>
    </w:p>
    <w:p w:rsidR="004E710C" w:rsidRPr="00E82552" w:rsidRDefault="004E710C" w:rsidP="006F2E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E82552">
        <w:rPr>
          <w:rFonts w:ascii="Times New Roman" w:eastAsia="Times New Roman" w:hAnsi="Times New Roman" w:cs="Times New Roman"/>
          <w:b/>
          <w:sz w:val="26"/>
          <w:szCs w:val="26"/>
        </w:rPr>
        <w:t xml:space="preserve">8.00 – 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>установочное собрание (конференц-зал, ХНГИ)</w:t>
      </w:r>
    </w:p>
    <w:p w:rsidR="008A66DA" w:rsidRDefault="008A66DA" w:rsidP="00C45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9.00 - 9.45</w:t>
      </w:r>
      <w:r w:rsidR="006F2E58" w:rsidRPr="00E8255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занятие в ХНГИ, конференц-зал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Зеленецкая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 И.</w:t>
      </w:r>
      <w:r w:rsidRPr="0093546C">
        <w:rPr>
          <w:rFonts w:ascii="Times New Roman" w:hAnsi="Times New Roman" w:cs="Times New Roman"/>
          <w:sz w:val="26"/>
          <w:szCs w:val="26"/>
        </w:rPr>
        <w:t>, кандидат социологических наук, доцент</w:t>
      </w:r>
      <w:r>
        <w:rPr>
          <w:rFonts w:ascii="Times New Roman" w:eastAsia="Times New Roman" w:hAnsi="Times New Roman" w:cs="Times New Roman"/>
          <w:sz w:val="26"/>
          <w:szCs w:val="26"/>
        </w:rPr>
        <w:t>, «</w:t>
      </w:r>
      <w:r w:rsidRPr="008A66DA">
        <w:rPr>
          <w:rFonts w:ascii="Times New Roman" w:hAnsi="Times New Roman" w:cs="Times New Roman"/>
          <w:i/>
          <w:sz w:val="26"/>
          <w:szCs w:val="26"/>
          <w:lang w:eastAsia="en-US"/>
        </w:rPr>
        <w:t>Социология: Работа с текстом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66DA" w:rsidRPr="00C45424" w:rsidRDefault="008A66DA" w:rsidP="00C45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9.55 - 10.40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занятие в ХНГИ, конференц-зал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Зеленецкая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 И.</w:t>
      </w:r>
      <w:r w:rsidRPr="0093546C">
        <w:rPr>
          <w:rFonts w:ascii="Times New Roman" w:hAnsi="Times New Roman" w:cs="Times New Roman"/>
          <w:sz w:val="26"/>
          <w:szCs w:val="26"/>
        </w:rPr>
        <w:t>, кандидат социологических наук, доцент</w:t>
      </w:r>
      <w:r>
        <w:rPr>
          <w:rFonts w:ascii="Times New Roman" w:eastAsia="Times New Roman" w:hAnsi="Times New Roman" w:cs="Times New Roman"/>
          <w:sz w:val="26"/>
          <w:szCs w:val="26"/>
        </w:rPr>
        <w:t>, «</w:t>
      </w:r>
      <w:r w:rsidR="00C45424" w:rsidRPr="00C45424">
        <w:rPr>
          <w:rFonts w:ascii="Times New Roman" w:hAnsi="Times New Roman" w:cs="Times New Roman"/>
          <w:i/>
          <w:sz w:val="26"/>
          <w:szCs w:val="26"/>
          <w:lang w:eastAsia="en-US"/>
        </w:rPr>
        <w:t>Философия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45424" w:rsidRPr="00C45424" w:rsidRDefault="00C45424" w:rsidP="00C45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11.50 - 11.35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занятие в ХНГИ, конференц-зал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Зеленецкая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 И.</w:t>
      </w:r>
      <w:r w:rsidRPr="0093546C">
        <w:rPr>
          <w:rFonts w:ascii="Times New Roman" w:hAnsi="Times New Roman" w:cs="Times New Roman"/>
          <w:sz w:val="26"/>
          <w:szCs w:val="26"/>
        </w:rPr>
        <w:t>, кандидат социологических наук, доцент</w:t>
      </w:r>
      <w:r>
        <w:rPr>
          <w:rFonts w:ascii="Times New Roman" w:eastAsia="Times New Roman" w:hAnsi="Times New Roman" w:cs="Times New Roman"/>
          <w:sz w:val="26"/>
          <w:szCs w:val="26"/>
        </w:rPr>
        <w:t>, «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Эссе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A66DA" w:rsidRPr="00C45424" w:rsidRDefault="00C45424" w:rsidP="00C45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11.45 - 12.30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занятие в ХНГИ, конференц-зал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Зеленецкая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 И.</w:t>
      </w:r>
      <w:r w:rsidRPr="0093546C">
        <w:rPr>
          <w:rFonts w:ascii="Times New Roman" w:hAnsi="Times New Roman" w:cs="Times New Roman"/>
          <w:sz w:val="26"/>
          <w:szCs w:val="26"/>
        </w:rPr>
        <w:t>, кандидат социологических наук, доцент</w:t>
      </w:r>
      <w:r>
        <w:rPr>
          <w:rFonts w:ascii="Times New Roman" w:eastAsia="Times New Roman" w:hAnsi="Times New Roman" w:cs="Times New Roman"/>
          <w:sz w:val="26"/>
          <w:szCs w:val="26"/>
        </w:rPr>
        <w:t>, «</w:t>
      </w:r>
      <w:r>
        <w:rPr>
          <w:rFonts w:ascii="Times New Roman" w:hAnsi="Times New Roman" w:cs="Times New Roman"/>
          <w:i/>
          <w:sz w:val="26"/>
          <w:szCs w:val="26"/>
          <w:lang w:eastAsia="en-US"/>
        </w:rPr>
        <w:t>Эссе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F2E58" w:rsidRPr="00E82552" w:rsidRDefault="00C44EDB" w:rsidP="006F2E58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13.20-13.4</w:t>
      </w:r>
      <w:r w:rsidR="006F2E58" w:rsidRPr="00E8255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6F2E58" w:rsidRPr="00E825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54CD" w:rsidRPr="00E82552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F2E58" w:rsidRPr="00E82552">
        <w:rPr>
          <w:rFonts w:ascii="Times New Roman" w:eastAsia="Times New Roman" w:hAnsi="Times New Roman" w:cs="Times New Roman"/>
          <w:sz w:val="26"/>
          <w:szCs w:val="26"/>
        </w:rPr>
        <w:t xml:space="preserve"> Обед</w:t>
      </w:r>
      <w:r w:rsidR="007454CD" w:rsidRPr="00E82552">
        <w:rPr>
          <w:rFonts w:ascii="Times New Roman" w:eastAsia="Times New Roman" w:hAnsi="Times New Roman" w:cs="Times New Roman"/>
          <w:sz w:val="26"/>
          <w:szCs w:val="26"/>
        </w:rPr>
        <w:t xml:space="preserve"> + 2 завтрак</w:t>
      </w:r>
    </w:p>
    <w:p w:rsidR="00C45424" w:rsidRPr="00C45424" w:rsidRDefault="00C45424" w:rsidP="00C454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14.00-14.45</w:t>
      </w:r>
      <w:r w:rsidR="006F2E58" w:rsidRPr="00E8255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F33C5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занятие в ХНГИ, конференц-зал</w:t>
      </w:r>
      <w:r w:rsidRPr="00F33C5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33C50">
        <w:rPr>
          <w:rFonts w:ascii="Times New Roman" w:hAnsi="Times New Roman" w:cs="Times New Roman"/>
          <w:sz w:val="26"/>
          <w:szCs w:val="26"/>
        </w:rPr>
        <w:t>Юдинцева Л. А.</w:t>
      </w:r>
      <w:r w:rsidR="00F33C50" w:rsidRPr="00F33C50">
        <w:rPr>
          <w:rFonts w:ascii="Times New Roman" w:hAnsi="Times New Roman" w:cs="Times New Roman"/>
          <w:sz w:val="26"/>
          <w:szCs w:val="26"/>
        </w:rPr>
        <w:t>, кандидат экономических наук, доцент</w:t>
      </w:r>
      <w:r w:rsidRPr="00F33C50">
        <w:rPr>
          <w:rFonts w:ascii="Times New Roman" w:eastAsia="Times New Roman" w:hAnsi="Times New Roman" w:cs="Times New Roman"/>
          <w:sz w:val="26"/>
          <w:szCs w:val="26"/>
        </w:rPr>
        <w:t>, «</w:t>
      </w:r>
      <w:r w:rsidR="00F33C50" w:rsidRPr="00F33C50">
        <w:rPr>
          <w:rFonts w:ascii="Times New Roman" w:hAnsi="Times New Roman" w:cs="Times New Roman"/>
          <w:sz w:val="26"/>
          <w:szCs w:val="26"/>
          <w:lang w:eastAsia="en-US"/>
        </w:rPr>
        <w:t>Основы функционирования финансового рынка</w:t>
      </w:r>
      <w:r w:rsidRPr="00F33C50">
        <w:rPr>
          <w:rFonts w:ascii="Times New Roman" w:hAnsi="Times New Roman" w:cs="Times New Roman"/>
          <w:sz w:val="24"/>
          <w:szCs w:val="24"/>
        </w:rPr>
        <w:t>»</w:t>
      </w:r>
    </w:p>
    <w:p w:rsidR="00F33C50" w:rsidRPr="00F33C50" w:rsidRDefault="00F33C50" w:rsidP="00F33C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15.00-15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.45</w:t>
      </w:r>
      <w:r w:rsidRPr="00E8255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Pr="00F33C50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занятие в ХНГИ, конференц-зал</w:t>
      </w:r>
      <w:r w:rsidRPr="00F33C5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Юдинцева Л. А.</w:t>
      </w:r>
      <w:r w:rsidRPr="00F33C50">
        <w:rPr>
          <w:rFonts w:ascii="Times New Roman" w:hAnsi="Times New Roman" w:cs="Times New Roman"/>
          <w:sz w:val="26"/>
          <w:szCs w:val="26"/>
        </w:rPr>
        <w:t>, кандидат экономических наук, доцент</w:t>
      </w:r>
      <w:r w:rsidRPr="00F33C50">
        <w:rPr>
          <w:rFonts w:ascii="Times New Roman" w:eastAsia="Times New Roman" w:hAnsi="Times New Roman" w:cs="Times New Roman"/>
          <w:sz w:val="26"/>
          <w:szCs w:val="26"/>
        </w:rPr>
        <w:t>, «</w:t>
      </w:r>
      <w:r w:rsidRPr="00F33C50">
        <w:rPr>
          <w:rFonts w:ascii="Times New Roman" w:hAnsi="Times New Roman" w:cs="Times New Roman"/>
          <w:sz w:val="26"/>
          <w:szCs w:val="26"/>
          <w:lang w:eastAsia="en-US"/>
        </w:rPr>
        <w:t>Основы функционирования финансового рынка</w:t>
      </w:r>
      <w:r w:rsidRPr="00F33C50">
        <w:rPr>
          <w:rFonts w:ascii="Times New Roman" w:hAnsi="Times New Roman" w:cs="Times New Roman"/>
          <w:sz w:val="24"/>
          <w:szCs w:val="24"/>
        </w:rPr>
        <w:t>»</w:t>
      </w:r>
    </w:p>
    <w:p w:rsidR="00F33C50" w:rsidRDefault="00F33C50" w:rsidP="00C44EDB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15.45-16.20 -</w:t>
      </w:r>
      <w:r w:rsidRPr="00F33C50">
        <w:rPr>
          <w:rFonts w:ascii="Times New Roman" w:eastAsia="Times New Roman" w:hAnsi="Times New Roman" w:cs="Times New Roman"/>
          <w:sz w:val="26"/>
          <w:szCs w:val="26"/>
        </w:rPr>
        <w:t>подготовка к отъезду</w:t>
      </w:r>
    </w:p>
    <w:p w:rsidR="00C44EDB" w:rsidRPr="00E82552" w:rsidRDefault="00F33C50" w:rsidP="00C44ED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16.20 – 16.3</w:t>
      </w:r>
      <w:r w:rsidR="00C44EDB" w:rsidRPr="00E8255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C44EDB" w:rsidRPr="00E82552">
        <w:rPr>
          <w:rFonts w:ascii="Times New Roman" w:eastAsia="Times New Roman" w:hAnsi="Times New Roman" w:cs="Times New Roman"/>
          <w:sz w:val="26"/>
          <w:szCs w:val="26"/>
        </w:rPr>
        <w:t xml:space="preserve"> - полдник</w:t>
      </w:r>
    </w:p>
    <w:p w:rsidR="006F2E58" w:rsidRPr="00F33C50" w:rsidRDefault="00F33C50" w:rsidP="007454CD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16.3</w:t>
      </w:r>
      <w:r w:rsidR="00EA5B4F" w:rsidRPr="00E8255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2552" w:rsidRPr="00E82552">
        <w:rPr>
          <w:rFonts w:ascii="Times New Roman" w:eastAsia="Times New Roman" w:hAnsi="Times New Roman" w:cs="Times New Roman"/>
          <w:sz w:val="26"/>
          <w:szCs w:val="26"/>
        </w:rPr>
        <w:t xml:space="preserve">– отъезд участников учебно-тренировочных сборов по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обществознанию</w:t>
      </w:r>
    </w:p>
    <w:sectPr w:rsidR="006F2E58" w:rsidRPr="00F33C50" w:rsidSect="00F33C5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2C"/>
    <w:rsid w:val="00000F24"/>
    <w:rsid w:val="00003091"/>
    <w:rsid w:val="000033CA"/>
    <w:rsid w:val="000047C5"/>
    <w:rsid w:val="000074B3"/>
    <w:rsid w:val="00013DD7"/>
    <w:rsid w:val="00015956"/>
    <w:rsid w:val="000212AC"/>
    <w:rsid w:val="0002387B"/>
    <w:rsid w:val="00024548"/>
    <w:rsid w:val="000363DC"/>
    <w:rsid w:val="000425E5"/>
    <w:rsid w:val="0004374B"/>
    <w:rsid w:val="00055012"/>
    <w:rsid w:val="00072181"/>
    <w:rsid w:val="000728AE"/>
    <w:rsid w:val="00074E6F"/>
    <w:rsid w:val="0008515F"/>
    <w:rsid w:val="00087C7A"/>
    <w:rsid w:val="000A4220"/>
    <w:rsid w:val="000A5C3A"/>
    <w:rsid w:val="000B1394"/>
    <w:rsid w:val="000B249F"/>
    <w:rsid w:val="000B5B30"/>
    <w:rsid w:val="000C6688"/>
    <w:rsid w:val="000D3392"/>
    <w:rsid w:val="000E0A3D"/>
    <w:rsid w:val="000E294A"/>
    <w:rsid w:val="000E39A5"/>
    <w:rsid w:val="000E49F8"/>
    <w:rsid w:val="000E5D64"/>
    <w:rsid w:val="000E656D"/>
    <w:rsid w:val="000F0A0A"/>
    <w:rsid w:val="000F34CE"/>
    <w:rsid w:val="000F7542"/>
    <w:rsid w:val="00100358"/>
    <w:rsid w:val="00101829"/>
    <w:rsid w:val="00101C12"/>
    <w:rsid w:val="00106B72"/>
    <w:rsid w:val="00117D34"/>
    <w:rsid w:val="0012426C"/>
    <w:rsid w:val="0012724F"/>
    <w:rsid w:val="0013297B"/>
    <w:rsid w:val="00133249"/>
    <w:rsid w:val="001379E5"/>
    <w:rsid w:val="00140897"/>
    <w:rsid w:val="00144024"/>
    <w:rsid w:val="00147A21"/>
    <w:rsid w:val="00150EBA"/>
    <w:rsid w:val="001541D4"/>
    <w:rsid w:val="00155EC6"/>
    <w:rsid w:val="00156FDD"/>
    <w:rsid w:val="0016282B"/>
    <w:rsid w:val="0016333C"/>
    <w:rsid w:val="00163F3F"/>
    <w:rsid w:val="00177252"/>
    <w:rsid w:val="001865DD"/>
    <w:rsid w:val="00186D01"/>
    <w:rsid w:val="00186DF9"/>
    <w:rsid w:val="00187B33"/>
    <w:rsid w:val="001924DE"/>
    <w:rsid w:val="00192980"/>
    <w:rsid w:val="00192B33"/>
    <w:rsid w:val="0019491A"/>
    <w:rsid w:val="00195B99"/>
    <w:rsid w:val="00195F68"/>
    <w:rsid w:val="001A2507"/>
    <w:rsid w:val="001A272E"/>
    <w:rsid w:val="001B2270"/>
    <w:rsid w:val="001C7C8B"/>
    <w:rsid w:val="001D35B8"/>
    <w:rsid w:val="001D4977"/>
    <w:rsid w:val="001E3D33"/>
    <w:rsid w:val="001E4E95"/>
    <w:rsid w:val="001E5AF5"/>
    <w:rsid w:val="001E682D"/>
    <w:rsid w:val="001E7629"/>
    <w:rsid w:val="001E77CF"/>
    <w:rsid w:val="001E7C7F"/>
    <w:rsid w:val="001F7BCF"/>
    <w:rsid w:val="0020190E"/>
    <w:rsid w:val="00205584"/>
    <w:rsid w:val="00212155"/>
    <w:rsid w:val="00213C88"/>
    <w:rsid w:val="00214724"/>
    <w:rsid w:val="00220C56"/>
    <w:rsid w:val="002268AE"/>
    <w:rsid w:val="00231B6E"/>
    <w:rsid w:val="002334CB"/>
    <w:rsid w:val="002367CF"/>
    <w:rsid w:val="00237A52"/>
    <w:rsid w:val="00245CB1"/>
    <w:rsid w:val="00250809"/>
    <w:rsid w:val="0025360B"/>
    <w:rsid w:val="002567A3"/>
    <w:rsid w:val="00257713"/>
    <w:rsid w:val="00266E50"/>
    <w:rsid w:val="00266EF9"/>
    <w:rsid w:val="0027567C"/>
    <w:rsid w:val="002827B7"/>
    <w:rsid w:val="00290F97"/>
    <w:rsid w:val="002937C8"/>
    <w:rsid w:val="002A014D"/>
    <w:rsid w:val="002B596B"/>
    <w:rsid w:val="002B5A8D"/>
    <w:rsid w:val="002C3B8D"/>
    <w:rsid w:val="002D4F58"/>
    <w:rsid w:val="002E03D4"/>
    <w:rsid w:val="002E4191"/>
    <w:rsid w:val="003027CB"/>
    <w:rsid w:val="00305CCE"/>
    <w:rsid w:val="0030755E"/>
    <w:rsid w:val="00313E6C"/>
    <w:rsid w:val="00323EDD"/>
    <w:rsid w:val="00327668"/>
    <w:rsid w:val="003443AE"/>
    <w:rsid w:val="0034502C"/>
    <w:rsid w:val="00346394"/>
    <w:rsid w:val="003469B1"/>
    <w:rsid w:val="003476FC"/>
    <w:rsid w:val="0035732D"/>
    <w:rsid w:val="0036379F"/>
    <w:rsid w:val="00365FE1"/>
    <w:rsid w:val="00371DC1"/>
    <w:rsid w:val="00373961"/>
    <w:rsid w:val="00373C1F"/>
    <w:rsid w:val="00383374"/>
    <w:rsid w:val="00385D6F"/>
    <w:rsid w:val="003A0BF7"/>
    <w:rsid w:val="003A3F06"/>
    <w:rsid w:val="003A4FE4"/>
    <w:rsid w:val="003B042D"/>
    <w:rsid w:val="003B504D"/>
    <w:rsid w:val="003C1175"/>
    <w:rsid w:val="003C3E00"/>
    <w:rsid w:val="003C4205"/>
    <w:rsid w:val="003D558D"/>
    <w:rsid w:val="003D7EF4"/>
    <w:rsid w:val="003E53A7"/>
    <w:rsid w:val="003F2053"/>
    <w:rsid w:val="00400A53"/>
    <w:rsid w:val="00412137"/>
    <w:rsid w:val="0042246F"/>
    <w:rsid w:val="00422EFE"/>
    <w:rsid w:val="004318CA"/>
    <w:rsid w:val="00434A91"/>
    <w:rsid w:val="00435F5B"/>
    <w:rsid w:val="00436152"/>
    <w:rsid w:val="00440A2D"/>
    <w:rsid w:val="00442449"/>
    <w:rsid w:val="004449D8"/>
    <w:rsid w:val="00450802"/>
    <w:rsid w:val="00454DE0"/>
    <w:rsid w:val="00457434"/>
    <w:rsid w:val="00460FA9"/>
    <w:rsid w:val="00463715"/>
    <w:rsid w:val="00465FF7"/>
    <w:rsid w:val="00473AF3"/>
    <w:rsid w:val="004753B9"/>
    <w:rsid w:val="00476583"/>
    <w:rsid w:val="0047702C"/>
    <w:rsid w:val="004779E8"/>
    <w:rsid w:val="004874A0"/>
    <w:rsid w:val="00487D30"/>
    <w:rsid w:val="004924FA"/>
    <w:rsid w:val="004933A7"/>
    <w:rsid w:val="004942CD"/>
    <w:rsid w:val="004A381B"/>
    <w:rsid w:val="004B17F3"/>
    <w:rsid w:val="004B4EF3"/>
    <w:rsid w:val="004C1AF9"/>
    <w:rsid w:val="004C5CC4"/>
    <w:rsid w:val="004D0115"/>
    <w:rsid w:val="004D10B7"/>
    <w:rsid w:val="004D1D37"/>
    <w:rsid w:val="004D5544"/>
    <w:rsid w:val="004D6D73"/>
    <w:rsid w:val="004E0DC2"/>
    <w:rsid w:val="004E710C"/>
    <w:rsid w:val="004F0DBB"/>
    <w:rsid w:val="004F5163"/>
    <w:rsid w:val="004F6457"/>
    <w:rsid w:val="005004EC"/>
    <w:rsid w:val="005024AB"/>
    <w:rsid w:val="00503431"/>
    <w:rsid w:val="00503723"/>
    <w:rsid w:val="0051459A"/>
    <w:rsid w:val="005163EB"/>
    <w:rsid w:val="00516F12"/>
    <w:rsid w:val="00522B86"/>
    <w:rsid w:val="00523593"/>
    <w:rsid w:val="00526BCA"/>
    <w:rsid w:val="00527FA4"/>
    <w:rsid w:val="00536969"/>
    <w:rsid w:val="00537F56"/>
    <w:rsid w:val="0054114A"/>
    <w:rsid w:val="00541B35"/>
    <w:rsid w:val="00546B63"/>
    <w:rsid w:val="005561D4"/>
    <w:rsid w:val="00564A58"/>
    <w:rsid w:val="005858B4"/>
    <w:rsid w:val="00585A92"/>
    <w:rsid w:val="00585DC6"/>
    <w:rsid w:val="00591D24"/>
    <w:rsid w:val="0059291A"/>
    <w:rsid w:val="0059319C"/>
    <w:rsid w:val="005973E0"/>
    <w:rsid w:val="005A0CBC"/>
    <w:rsid w:val="005B20CA"/>
    <w:rsid w:val="005B5641"/>
    <w:rsid w:val="005C0137"/>
    <w:rsid w:val="005C5383"/>
    <w:rsid w:val="005D0358"/>
    <w:rsid w:val="005D6EE4"/>
    <w:rsid w:val="005E2F3B"/>
    <w:rsid w:val="005E61C0"/>
    <w:rsid w:val="005F3841"/>
    <w:rsid w:val="005F6288"/>
    <w:rsid w:val="005F7DE0"/>
    <w:rsid w:val="006078EA"/>
    <w:rsid w:val="006116B0"/>
    <w:rsid w:val="00621194"/>
    <w:rsid w:val="00621431"/>
    <w:rsid w:val="00626152"/>
    <w:rsid w:val="00632579"/>
    <w:rsid w:val="006461D1"/>
    <w:rsid w:val="00656B6C"/>
    <w:rsid w:val="006572AA"/>
    <w:rsid w:val="00664197"/>
    <w:rsid w:val="00672693"/>
    <w:rsid w:val="00673E95"/>
    <w:rsid w:val="00674986"/>
    <w:rsid w:val="00674AC5"/>
    <w:rsid w:val="00680D37"/>
    <w:rsid w:val="00682652"/>
    <w:rsid w:val="00682952"/>
    <w:rsid w:val="006919F6"/>
    <w:rsid w:val="00693C49"/>
    <w:rsid w:val="00695191"/>
    <w:rsid w:val="00696E96"/>
    <w:rsid w:val="006A28FF"/>
    <w:rsid w:val="006A347C"/>
    <w:rsid w:val="006A711D"/>
    <w:rsid w:val="006B0C77"/>
    <w:rsid w:val="006B1373"/>
    <w:rsid w:val="006B35A2"/>
    <w:rsid w:val="006D0CA1"/>
    <w:rsid w:val="006D30F6"/>
    <w:rsid w:val="006D3808"/>
    <w:rsid w:val="006E36A7"/>
    <w:rsid w:val="006F1B17"/>
    <w:rsid w:val="006F2E58"/>
    <w:rsid w:val="006F4414"/>
    <w:rsid w:val="006F4EC6"/>
    <w:rsid w:val="007009CA"/>
    <w:rsid w:val="007111E4"/>
    <w:rsid w:val="007114CE"/>
    <w:rsid w:val="0071214D"/>
    <w:rsid w:val="00712731"/>
    <w:rsid w:val="007149E1"/>
    <w:rsid w:val="007153A8"/>
    <w:rsid w:val="00721704"/>
    <w:rsid w:val="0072424F"/>
    <w:rsid w:val="00726AFB"/>
    <w:rsid w:val="00731A4F"/>
    <w:rsid w:val="00737E10"/>
    <w:rsid w:val="00743CB5"/>
    <w:rsid w:val="00744BC2"/>
    <w:rsid w:val="007454CD"/>
    <w:rsid w:val="007631CD"/>
    <w:rsid w:val="00775B8A"/>
    <w:rsid w:val="0077652B"/>
    <w:rsid w:val="00777C2C"/>
    <w:rsid w:val="00785128"/>
    <w:rsid w:val="007A25A8"/>
    <w:rsid w:val="007A4225"/>
    <w:rsid w:val="007A5B85"/>
    <w:rsid w:val="007B380D"/>
    <w:rsid w:val="007B4A61"/>
    <w:rsid w:val="007B7676"/>
    <w:rsid w:val="007C0921"/>
    <w:rsid w:val="007C3A84"/>
    <w:rsid w:val="007C4FFF"/>
    <w:rsid w:val="007C6FA6"/>
    <w:rsid w:val="007C71D1"/>
    <w:rsid w:val="007C72F8"/>
    <w:rsid w:val="007D2418"/>
    <w:rsid w:val="007D738F"/>
    <w:rsid w:val="007E5731"/>
    <w:rsid w:val="007F45FA"/>
    <w:rsid w:val="007F542C"/>
    <w:rsid w:val="00801F75"/>
    <w:rsid w:val="00802080"/>
    <w:rsid w:val="0082315F"/>
    <w:rsid w:val="00834D1A"/>
    <w:rsid w:val="00835161"/>
    <w:rsid w:val="00837FE0"/>
    <w:rsid w:val="00843C47"/>
    <w:rsid w:val="00844805"/>
    <w:rsid w:val="00863B83"/>
    <w:rsid w:val="00863D4E"/>
    <w:rsid w:val="00866B0B"/>
    <w:rsid w:val="0087156C"/>
    <w:rsid w:val="0087459A"/>
    <w:rsid w:val="0088285C"/>
    <w:rsid w:val="00891BC4"/>
    <w:rsid w:val="00895636"/>
    <w:rsid w:val="0089701F"/>
    <w:rsid w:val="008A4FCE"/>
    <w:rsid w:val="008A66DA"/>
    <w:rsid w:val="008B29A2"/>
    <w:rsid w:val="008B38D8"/>
    <w:rsid w:val="008B5659"/>
    <w:rsid w:val="008D149D"/>
    <w:rsid w:val="008D16CC"/>
    <w:rsid w:val="008D5982"/>
    <w:rsid w:val="008E0AF6"/>
    <w:rsid w:val="008E7C32"/>
    <w:rsid w:val="008F3D8D"/>
    <w:rsid w:val="00902DCF"/>
    <w:rsid w:val="00903082"/>
    <w:rsid w:val="009034AA"/>
    <w:rsid w:val="00910176"/>
    <w:rsid w:val="00914058"/>
    <w:rsid w:val="00917044"/>
    <w:rsid w:val="0091764B"/>
    <w:rsid w:val="00920B69"/>
    <w:rsid w:val="00921B18"/>
    <w:rsid w:val="00922AD5"/>
    <w:rsid w:val="009244FD"/>
    <w:rsid w:val="00931647"/>
    <w:rsid w:val="00935A49"/>
    <w:rsid w:val="00936CF7"/>
    <w:rsid w:val="00941E16"/>
    <w:rsid w:val="009439A8"/>
    <w:rsid w:val="00951E72"/>
    <w:rsid w:val="00952052"/>
    <w:rsid w:val="009528F3"/>
    <w:rsid w:val="00956865"/>
    <w:rsid w:val="00961554"/>
    <w:rsid w:val="0096159D"/>
    <w:rsid w:val="009713EE"/>
    <w:rsid w:val="009741E0"/>
    <w:rsid w:val="0098077A"/>
    <w:rsid w:val="00982D69"/>
    <w:rsid w:val="0098315B"/>
    <w:rsid w:val="009839B5"/>
    <w:rsid w:val="009A0A91"/>
    <w:rsid w:val="009A61DF"/>
    <w:rsid w:val="009B019A"/>
    <w:rsid w:val="009B542C"/>
    <w:rsid w:val="009C5253"/>
    <w:rsid w:val="009C7DAB"/>
    <w:rsid w:val="009C7F93"/>
    <w:rsid w:val="009D246E"/>
    <w:rsid w:val="009D31D7"/>
    <w:rsid w:val="009D57A0"/>
    <w:rsid w:val="009D59AC"/>
    <w:rsid w:val="009D66FD"/>
    <w:rsid w:val="009E0542"/>
    <w:rsid w:val="009E13EA"/>
    <w:rsid w:val="009F2602"/>
    <w:rsid w:val="009F29CF"/>
    <w:rsid w:val="00A05317"/>
    <w:rsid w:val="00A115E6"/>
    <w:rsid w:val="00A146D4"/>
    <w:rsid w:val="00A149EC"/>
    <w:rsid w:val="00A168BB"/>
    <w:rsid w:val="00A20A8E"/>
    <w:rsid w:val="00A24EE3"/>
    <w:rsid w:val="00A261EB"/>
    <w:rsid w:val="00A3078C"/>
    <w:rsid w:val="00A33C02"/>
    <w:rsid w:val="00A350DD"/>
    <w:rsid w:val="00A362AC"/>
    <w:rsid w:val="00A36343"/>
    <w:rsid w:val="00A3701D"/>
    <w:rsid w:val="00A40808"/>
    <w:rsid w:val="00A40EF3"/>
    <w:rsid w:val="00A422F7"/>
    <w:rsid w:val="00A4247F"/>
    <w:rsid w:val="00A42B83"/>
    <w:rsid w:val="00A44CB7"/>
    <w:rsid w:val="00A44EE0"/>
    <w:rsid w:val="00A474B6"/>
    <w:rsid w:val="00A51379"/>
    <w:rsid w:val="00A513EB"/>
    <w:rsid w:val="00A5495F"/>
    <w:rsid w:val="00A624D9"/>
    <w:rsid w:val="00A63E33"/>
    <w:rsid w:val="00A65AAE"/>
    <w:rsid w:val="00A67F26"/>
    <w:rsid w:val="00A723EC"/>
    <w:rsid w:val="00A7780F"/>
    <w:rsid w:val="00A77E9B"/>
    <w:rsid w:val="00A80196"/>
    <w:rsid w:val="00A81005"/>
    <w:rsid w:val="00A8309B"/>
    <w:rsid w:val="00A8374E"/>
    <w:rsid w:val="00A85974"/>
    <w:rsid w:val="00A934A5"/>
    <w:rsid w:val="00A96596"/>
    <w:rsid w:val="00AA1C4F"/>
    <w:rsid w:val="00AA480D"/>
    <w:rsid w:val="00AB338E"/>
    <w:rsid w:val="00AB3921"/>
    <w:rsid w:val="00AC787F"/>
    <w:rsid w:val="00AE00E6"/>
    <w:rsid w:val="00AE1EDA"/>
    <w:rsid w:val="00AE78CE"/>
    <w:rsid w:val="00AF10B0"/>
    <w:rsid w:val="00AF5FFD"/>
    <w:rsid w:val="00AF621A"/>
    <w:rsid w:val="00AF7226"/>
    <w:rsid w:val="00B0119B"/>
    <w:rsid w:val="00B13173"/>
    <w:rsid w:val="00B13CFA"/>
    <w:rsid w:val="00B15ABD"/>
    <w:rsid w:val="00B2271A"/>
    <w:rsid w:val="00B23491"/>
    <w:rsid w:val="00B23D66"/>
    <w:rsid w:val="00B26B8F"/>
    <w:rsid w:val="00B26C1A"/>
    <w:rsid w:val="00B30138"/>
    <w:rsid w:val="00B3528B"/>
    <w:rsid w:val="00B3548E"/>
    <w:rsid w:val="00B36E7B"/>
    <w:rsid w:val="00B4266C"/>
    <w:rsid w:val="00B426D2"/>
    <w:rsid w:val="00B47BCE"/>
    <w:rsid w:val="00B548C0"/>
    <w:rsid w:val="00B57104"/>
    <w:rsid w:val="00B6289A"/>
    <w:rsid w:val="00B6292B"/>
    <w:rsid w:val="00B66B88"/>
    <w:rsid w:val="00B70B1E"/>
    <w:rsid w:val="00B745E9"/>
    <w:rsid w:val="00B75A62"/>
    <w:rsid w:val="00B77D4C"/>
    <w:rsid w:val="00B86E4E"/>
    <w:rsid w:val="00BA47B4"/>
    <w:rsid w:val="00BB0136"/>
    <w:rsid w:val="00BB102E"/>
    <w:rsid w:val="00BB28DC"/>
    <w:rsid w:val="00BB6890"/>
    <w:rsid w:val="00BC344F"/>
    <w:rsid w:val="00BC5410"/>
    <w:rsid w:val="00BC6109"/>
    <w:rsid w:val="00BC6230"/>
    <w:rsid w:val="00BD06F3"/>
    <w:rsid w:val="00BD1952"/>
    <w:rsid w:val="00BD1CB6"/>
    <w:rsid w:val="00BD2A7D"/>
    <w:rsid w:val="00BD7E1B"/>
    <w:rsid w:val="00BE1180"/>
    <w:rsid w:val="00BF2CBD"/>
    <w:rsid w:val="00BF3BFA"/>
    <w:rsid w:val="00BF6072"/>
    <w:rsid w:val="00BF639D"/>
    <w:rsid w:val="00BF6AB0"/>
    <w:rsid w:val="00BF70C2"/>
    <w:rsid w:val="00BF7B4F"/>
    <w:rsid w:val="00C024E6"/>
    <w:rsid w:val="00C15E06"/>
    <w:rsid w:val="00C23354"/>
    <w:rsid w:val="00C23A91"/>
    <w:rsid w:val="00C339F0"/>
    <w:rsid w:val="00C44EDB"/>
    <w:rsid w:val="00C45424"/>
    <w:rsid w:val="00C45DFF"/>
    <w:rsid w:val="00C5433D"/>
    <w:rsid w:val="00C55833"/>
    <w:rsid w:val="00C566A7"/>
    <w:rsid w:val="00C56EC0"/>
    <w:rsid w:val="00C57482"/>
    <w:rsid w:val="00C57FDF"/>
    <w:rsid w:val="00C6224A"/>
    <w:rsid w:val="00C63737"/>
    <w:rsid w:val="00C6388B"/>
    <w:rsid w:val="00C649B5"/>
    <w:rsid w:val="00C66522"/>
    <w:rsid w:val="00C758D7"/>
    <w:rsid w:val="00C81DC0"/>
    <w:rsid w:val="00C85BEB"/>
    <w:rsid w:val="00C9284C"/>
    <w:rsid w:val="00C96826"/>
    <w:rsid w:val="00C96EEA"/>
    <w:rsid w:val="00CA2994"/>
    <w:rsid w:val="00CB39BA"/>
    <w:rsid w:val="00CB73E3"/>
    <w:rsid w:val="00CB7BC9"/>
    <w:rsid w:val="00CC31AF"/>
    <w:rsid w:val="00CC7142"/>
    <w:rsid w:val="00CE34B0"/>
    <w:rsid w:val="00CE4FAF"/>
    <w:rsid w:val="00CE57ED"/>
    <w:rsid w:val="00CF26A4"/>
    <w:rsid w:val="00CF286B"/>
    <w:rsid w:val="00CF546C"/>
    <w:rsid w:val="00D00629"/>
    <w:rsid w:val="00D03B54"/>
    <w:rsid w:val="00D130A4"/>
    <w:rsid w:val="00D1430C"/>
    <w:rsid w:val="00D159BA"/>
    <w:rsid w:val="00D160EC"/>
    <w:rsid w:val="00D23A2D"/>
    <w:rsid w:val="00D261EA"/>
    <w:rsid w:val="00D26F0E"/>
    <w:rsid w:val="00D30587"/>
    <w:rsid w:val="00D308A6"/>
    <w:rsid w:val="00D37B4A"/>
    <w:rsid w:val="00D47A00"/>
    <w:rsid w:val="00D602EA"/>
    <w:rsid w:val="00D61075"/>
    <w:rsid w:val="00D65551"/>
    <w:rsid w:val="00D7149A"/>
    <w:rsid w:val="00D72EFC"/>
    <w:rsid w:val="00D7421A"/>
    <w:rsid w:val="00D74572"/>
    <w:rsid w:val="00D7738D"/>
    <w:rsid w:val="00D800A0"/>
    <w:rsid w:val="00D80BCB"/>
    <w:rsid w:val="00D87EF6"/>
    <w:rsid w:val="00D9206E"/>
    <w:rsid w:val="00D9293B"/>
    <w:rsid w:val="00D9520F"/>
    <w:rsid w:val="00DA2F4D"/>
    <w:rsid w:val="00DA5000"/>
    <w:rsid w:val="00DB32B4"/>
    <w:rsid w:val="00DC45EF"/>
    <w:rsid w:val="00DC483E"/>
    <w:rsid w:val="00DC784D"/>
    <w:rsid w:val="00DD4D4B"/>
    <w:rsid w:val="00DE2525"/>
    <w:rsid w:val="00DE3380"/>
    <w:rsid w:val="00DE53E1"/>
    <w:rsid w:val="00DE7DE4"/>
    <w:rsid w:val="00DF0D2A"/>
    <w:rsid w:val="00DF1BD2"/>
    <w:rsid w:val="00DF359A"/>
    <w:rsid w:val="00DF5AB9"/>
    <w:rsid w:val="00E00E06"/>
    <w:rsid w:val="00E0190D"/>
    <w:rsid w:val="00E01992"/>
    <w:rsid w:val="00E04074"/>
    <w:rsid w:val="00E046AE"/>
    <w:rsid w:val="00E1447D"/>
    <w:rsid w:val="00E1791D"/>
    <w:rsid w:val="00E21CD6"/>
    <w:rsid w:val="00E2607A"/>
    <w:rsid w:val="00E26AC1"/>
    <w:rsid w:val="00E36746"/>
    <w:rsid w:val="00E40E75"/>
    <w:rsid w:val="00E411A5"/>
    <w:rsid w:val="00E427BD"/>
    <w:rsid w:val="00E44A2D"/>
    <w:rsid w:val="00E46AD1"/>
    <w:rsid w:val="00E515C1"/>
    <w:rsid w:val="00E53959"/>
    <w:rsid w:val="00E552C9"/>
    <w:rsid w:val="00E55937"/>
    <w:rsid w:val="00E56393"/>
    <w:rsid w:val="00E56BE7"/>
    <w:rsid w:val="00E56C7B"/>
    <w:rsid w:val="00E61DF6"/>
    <w:rsid w:val="00E6422E"/>
    <w:rsid w:val="00E712F6"/>
    <w:rsid w:val="00E80DC4"/>
    <w:rsid w:val="00E82165"/>
    <w:rsid w:val="00E82552"/>
    <w:rsid w:val="00EA5B4F"/>
    <w:rsid w:val="00EA794D"/>
    <w:rsid w:val="00EB2772"/>
    <w:rsid w:val="00EB2818"/>
    <w:rsid w:val="00EB2C41"/>
    <w:rsid w:val="00EB4C6E"/>
    <w:rsid w:val="00EC0293"/>
    <w:rsid w:val="00EC04D0"/>
    <w:rsid w:val="00EC2473"/>
    <w:rsid w:val="00EC2DBF"/>
    <w:rsid w:val="00EC60C5"/>
    <w:rsid w:val="00ED42F6"/>
    <w:rsid w:val="00EE5A68"/>
    <w:rsid w:val="00EE7DF1"/>
    <w:rsid w:val="00EF7796"/>
    <w:rsid w:val="00F030E1"/>
    <w:rsid w:val="00F0352B"/>
    <w:rsid w:val="00F1129B"/>
    <w:rsid w:val="00F12CC9"/>
    <w:rsid w:val="00F13484"/>
    <w:rsid w:val="00F14751"/>
    <w:rsid w:val="00F22B2F"/>
    <w:rsid w:val="00F2507A"/>
    <w:rsid w:val="00F277FB"/>
    <w:rsid w:val="00F3033D"/>
    <w:rsid w:val="00F3066C"/>
    <w:rsid w:val="00F313F7"/>
    <w:rsid w:val="00F33C50"/>
    <w:rsid w:val="00F37C25"/>
    <w:rsid w:val="00F40BD7"/>
    <w:rsid w:val="00F43B80"/>
    <w:rsid w:val="00F4592B"/>
    <w:rsid w:val="00F45F2C"/>
    <w:rsid w:val="00F55278"/>
    <w:rsid w:val="00F56353"/>
    <w:rsid w:val="00F64F4B"/>
    <w:rsid w:val="00F77EA8"/>
    <w:rsid w:val="00F83D87"/>
    <w:rsid w:val="00F86061"/>
    <w:rsid w:val="00F94109"/>
    <w:rsid w:val="00FA14EC"/>
    <w:rsid w:val="00FA6A31"/>
    <w:rsid w:val="00FC02C6"/>
    <w:rsid w:val="00FC6BC4"/>
    <w:rsid w:val="00FD0589"/>
    <w:rsid w:val="00FD43BA"/>
    <w:rsid w:val="00FE0E0A"/>
    <w:rsid w:val="00FF53E0"/>
    <w:rsid w:val="00FF57EA"/>
    <w:rsid w:val="00FF5C05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58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E7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E7C7F"/>
    <w:rPr>
      <w:b/>
      <w:bCs/>
    </w:rPr>
  </w:style>
  <w:style w:type="character" w:styleId="a4">
    <w:name w:val="Emphasis"/>
    <w:basedOn w:val="a0"/>
    <w:uiPriority w:val="20"/>
    <w:qFormat/>
    <w:rsid w:val="001E7C7F"/>
    <w:rPr>
      <w:i/>
      <w:iCs/>
    </w:rPr>
  </w:style>
  <w:style w:type="paragraph" w:styleId="a5">
    <w:name w:val="No Spacing"/>
    <w:uiPriority w:val="1"/>
    <w:qFormat/>
    <w:rsid w:val="001E7C7F"/>
    <w:pPr>
      <w:spacing w:line="240" w:lineRule="auto"/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qFormat/>
    <w:rsid w:val="001E7C7F"/>
    <w:pPr>
      <w:ind w:left="720"/>
      <w:contextualSpacing/>
    </w:pPr>
  </w:style>
  <w:style w:type="character" w:customStyle="1" w:styleId="a7">
    <w:name w:val="Абзац списка Знак"/>
    <w:basedOn w:val="a0"/>
    <w:link w:val="a6"/>
    <w:rsid w:val="001E7C7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58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E7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E7C7F"/>
    <w:rPr>
      <w:b/>
      <w:bCs/>
    </w:rPr>
  </w:style>
  <w:style w:type="character" w:styleId="a4">
    <w:name w:val="Emphasis"/>
    <w:basedOn w:val="a0"/>
    <w:uiPriority w:val="20"/>
    <w:qFormat/>
    <w:rsid w:val="001E7C7F"/>
    <w:rPr>
      <w:i/>
      <w:iCs/>
    </w:rPr>
  </w:style>
  <w:style w:type="paragraph" w:styleId="a5">
    <w:name w:val="No Spacing"/>
    <w:uiPriority w:val="1"/>
    <w:qFormat/>
    <w:rsid w:val="001E7C7F"/>
    <w:pPr>
      <w:spacing w:line="240" w:lineRule="auto"/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qFormat/>
    <w:rsid w:val="001E7C7F"/>
    <w:pPr>
      <w:ind w:left="720"/>
      <w:contextualSpacing/>
    </w:pPr>
  </w:style>
  <w:style w:type="character" w:customStyle="1" w:styleId="a7">
    <w:name w:val="Абзац списка Знак"/>
    <w:basedOn w:val="a0"/>
    <w:link w:val="a6"/>
    <w:rsid w:val="001E7C7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2024-01-15T08:12:00Z</dcterms:created>
  <dcterms:modified xsi:type="dcterms:W3CDTF">2024-01-19T03:23:00Z</dcterms:modified>
</cp:coreProperties>
</file>